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802F40">
        <w:rPr>
          <w:rFonts w:ascii="Times New Roman" w:hAnsi="Times New Roman"/>
          <w:sz w:val="20"/>
          <w:szCs w:val="20"/>
        </w:rPr>
        <w:t>8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802F40">
        <w:rPr>
          <w:rFonts w:ascii="Times New Roman" w:hAnsi="Times New Roman"/>
          <w:sz w:val="20"/>
          <w:szCs w:val="20"/>
        </w:rPr>
        <w:t>02.11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6529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Предприятие должно иметь лицензию по проверке технического состояния по поверке геодезических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8212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Default="0098212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проведению строительно-монтажных работ газоснабжения домовладения в Славянском районе, 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5D78E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с. Ачуево, ул. Ленина, 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58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 кв. 1</w:t>
            </w:r>
            <w:r w:rsidR="005D78E0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12339,91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5D78E0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</w:t>
            </w:r>
            <w:r w:rsidR="0098212A">
              <w:rPr>
                <w:rFonts w:ascii="Times New Roman" w:hAnsi="Times New Roman"/>
                <w:bCs/>
                <w:sz w:val="14"/>
                <w:szCs w:val="16"/>
              </w:rPr>
              <w:t xml:space="preserve">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8212A" w:rsidRPr="00A56AC3" w:rsidRDefault="0098212A" w:rsidP="007642E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C29B6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Default="00FC2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44992,69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9B6" w:rsidRPr="00A56AC3" w:rsidRDefault="00FC29B6" w:rsidP="00D844B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62462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Default="00A6246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58, кв. 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A6246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58, кв. 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26267,86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462" w:rsidRPr="00A56AC3" w:rsidRDefault="00A62462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F7AD4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D47772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F7AD4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F872FA" w:rsidRDefault="004F7AD4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341317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5603,99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Default="004F7AD4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AD4" w:rsidRPr="00A56AC3" w:rsidRDefault="004F7AD4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964C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52.47.3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5235010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картонных </w:t>
            </w:r>
            <w:r w:rsidR="00B75629">
              <w:rPr>
                <w:rFonts w:ascii="Times New Roman" w:hAnsi="Times New Roman"/>
                <w:bCs/>
                <w:sz w:val="14"/>
                <w:szCs w:val="16"/>
              </w:rPr>
              <w:t xml:space="preserve">архивных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папок формата А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4B31C3" w:rsidRDefault="000964C0" w:rsidP="004A14D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 При поставке необходимо предоставление сертификатов соответствия.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964C0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964C0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Pr="00C46E80" w:rsidRDefault="00010179" w:rsidP="004A14D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B7562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6801,2</w:t>
            </w:r>
            <w:r w:rsidR="00010179"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1077D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Август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010179"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64C0" w:rsidRDefault="00010179" w:rsidP="004A14D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2F4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оргтехники и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коплектующих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26879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2015 г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222C2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2F40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B26325" w:rsidRDefault="00802F40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914D6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06A62" w:rsidRDefault="00802F40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328595,20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406A62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2F40" w:rsidRPr="00A56AC3" w:rsidRDefault="00802F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B075EE" w:rsidRDefault="00B075EE">
      <w:pPr>
        <w:rPr>
          <w:rFonts w:ascii="Times New Roman" w:hAnsi="Times New Roman"/>
          <w:sz w:val="20"/>
          <w:szCs w:val="20"/>
        </w:rPr>
      </w:pPr>
    </w:p>
    <w:p w:rsidR="00802F40" w:rsidRDefault="00802F40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670C1A" w:rsidRPr="00390BF9">
        <w:rPr>
          <w:rFonts w:ascii="Times New Roman" w:hAnsi="Times New Roman"/>
          <w:sz w:val="20"/>
          <w:szCs w:val="20"/>
        </w:rPr>
        <w:t>сполняющий</w:t>
      </w:r>
      <w:proofErr w:type="gramEnd"/>
      <w:r w:rsidR="00670C1A" w:rsidRPr="00390BF9">
        <w:rPr>
          <w:rFonts w:ascii="Times New Roman" w:hAnsi="Times New Roman"/>
          <w:sz w:val="20"/>
          <w:szCs w:val="20"/>
        </w:rPr>
        <w:t xml:space="preserve"> обязанности </w:t>
      </w:r>
    </w:p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390BF9">
        <w:rPr>
          <w:rFonts w:ascii="Times New Roman" w:hAnsi="Times New Roman"/>
          <w:sz w:val="20"/>
          <w:szCs w:val="20"/>
        </w:rPr>
        <w:t>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proofErr w:type="spellEnd"/>
    </w:p>
    <w:sectPr w:rsidR="000727DC" w:rsidRPr="00390BF9" w:rsidSect="0020756F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0179"/>
    <w:rsid w:val="00017F2E"/>
    <w:rsid w:val="00033F8A"/>
    <w:rsid w:val="00043A0E"/>
    <w:rsid w:val="000563EE"/>
    <w:rsid w:val="000727DC"/>
    <w:rsid w:val="00080469"/>
    <w:rsid w:val="00087CE6"/>
    <w:rsid w:val="000964C0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0756F"/>
    <w:rsid w:val="0025798E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4F7AD4"/>
    <w:rsid w:val="00573990"/>
    <w:rsid w:val="00575609"/>
    <w:rsid w:val="0058440D"/>
    <w:rsid w:val="005A02A8"/>
    <w:rsid w:val="005A1984"/>
    <w:rsid w:val="005D78E0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02F40"/>
    <w:rsid w:val="008475BC"/>
    <w:rsid w:val="00877573"/>
    <w:rsid w:val="008B65B8"/>
    <w:rsid w:val="008E7591"/>
    <w:rsid w:val="00966400"/>
    <w:rsid w:val="0098212A"/>
    <w:rsid w:val="0098320A"/>
    <w:rsid w:val="00990ED6"/>
    <w:rsid w:val="00996461"/>
    <w:rsid w:val="009A5240"/>
    <w:rsid w:val="009D0702"/>
    <w:rsid w:val="009D2C87"/>
    <w:rsid w:val="00A054D7"/>
    <w:rsid w:val="00A56AC3"/>
    <w:rsid w:val="00A62462"/>
    <w:rsid w:val="00A96E61"/>
    <w:rsid w:val="00AB082E"/>
    <w:rsid w:val="00AC45B7"/>
    <w:rsid w:val="00AC574E"/>
    <w:rsid w:val="00AD1757"/>
    <w:rsid w:val="00B06FA6"/>
    <w:rsid w:val="00B075EE"/>
    <w:rsid w:val="00B26325"/>
    <w:rsid w:val="00B65296"/>
    <w:rsid w:val="00B75629"/>
    <w:rsid w:val="00BA688C"/>
    <w:rsid w:val="00C21BC9"/>
    <w:rsid w:val="00C43AA1"/>
    <w:rsid w:val="00CB438F"/>
    <w:rsid w:val="00D2779C"/>
    <w:rsid w:val="00D47772"/>
    <w:rsid w:val="00D5201B"/>
    <w:rsid w:val="00D6105A"/>
    <w:rsid w:val="00D9663B"/>
    <w:rsid w:val="00DF463C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C29B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2015-11-03T05:48:00Z</cp:lastPrinted>
  <dcterms:created xsi:type="dcterms:W3CDTF">2015-11-03T05:51:00Z</dcterms:created>
  <dcterms:modified xsi:type="dcterms:W3CDTF">2015-11-03T05:51:00Z</dcterms:modified>
</cp:coreProperties>
</file>