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7" w:rsidRDefault="00360365" w:rsidP="007A493F">
      <w:pPr>
        <w:jc w:val="center"/>
      </w:pPr>
      <w:r w:rsidRPr="00635847">
        <w:t>Информационное сообщение о</w:t>
      </w:r>
      <w:r w:rsidR="00BE362A" w:rsidRPr="00635847">
        <w:t xml:space="preserve">б итогах </w:t>
      </w:r>
      <w:r w:rsidR="00E77194" w:rsidRPr="00635847">
        <w:t>продаж</w:t>
      </w:r>
      <w:r w:rsidR="00606F5E" w:rsidRPr="00635847">
        <w:t>и</w:t>
      </w:r>
      <w:r w:rsidRPr="00635847">
        <w:t xml:space="preserve"> </w:t>
      </w:r>
      <w:r w:rsidR="00606F5E" w:rsidRPr="00635847">
        <w:t>муниципального имущества</w:t>
      </w:r>
      <w:r w:rsidR="00E77194" w:rsidRPr="00635847">
        <w:t xml:space="preserve"> </w:t>
      </w:r>
      <w:r w:rsidR="00164DC6" w:rsidRPr="00635847">
        <w:t>без объявления цены</w:t>
      </w:r>
      <w:r w:rsidR="00BE362A" w:rsidRPr="00635847">
        <w:t>,</w:t>
      </w:r>
    </w:p>
    <w:p w:rsidR="000472C7" w:rsidRPr="00635847" w:rsidRDefault="007A493F" w:rsidP="007A493F">
      <w:pPr>
        <w:jc w:val="center"/>
      </w:pPr>
      <w:bookmarkStart w:id="0" w:name="_GoBack"/>
      <w:bookmarkEnd w:id="0"/>
      <w:r w:rsidRPr="00635847">
        <w:t>сост</w:t>
      </w:r>
      <w:r w:rsidRPr="00635847">
        <w:t>о</w:t>
      </w:r>
      <w:r w:rsidRPr="00635847">
        <w:t>явше</w:t>
      </w:r>
      <w:r w:rsidR="00606F5E" w:rsidRPr="00635847">
        <w:t>й</w:t>
      </w:r>
      <w:r w:rsidRPr="00635847">
        <w:t>ся</w:t>
      </w:r>
      <w:r w:rsidR="00BE362A" w:rsidRPr="00635847">
        <w:t xml:space="preserve"> </w:t>
      </w:r>
      <w:r w:rsidR="00606F5E" w:rsidRPr="00635847">
        <w:t>21.05.</w:t>
      </w:r>
      <w:r w:rsidR="00BE362A" w:rsidRPr="00635847">
        <w:t>2015 г.</w:t>
      </w:r>
    </w:p>
    <w:p w:rsidR="00407312" w:rsidRPr="00635847" w:rsidRDefault="00360365" w:rsidP="0005362D">
      <w:pPr>
        <w:ind w:left="34" w:firstLine="284"/>
        <w:jc w:val="both"/>
      </w:pPr>
      <w:proofErr w:type="gramStart"/>
      <w:r w:rsidRPr="00635847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от </w:t>
      </w:r>
      <w:r w:rsidR="00611CCB" w:rsidRPr="00635847">
        <w:t>10 февраля</w:t>
      </w:r>
      <w:r w:rsidR="002918B0" w:rsidRPr="00635847">
        <w:t xml:space="preserve"> 201</w:t>
      </w:r>
      <w:r w:rsidR="00164DC6" w:rsidRPr="00635847">
        <w:t>5</w:t>
      </w:r>
      <w:r w:rsidRPr="00635847">
        <w:t xml:space="preserve"> г. № </w:t>
      </w:r>
      <w:r w:rsidR="00611CCB" w:rsidRPr="00635847">
        <w:t>0318300225015000002</w:t>
      </w:r>
      <w:r w:rsidRPr="00635847">
        <w:t xml:space="preserve"> на оказание услуг, заключённого с </w:t>
      </w:r>
      <w:r w:rsidR="00BE362A" w:rsidRPr="00635847">
        <w:t>а</w:t>
      </w:r>
      <w:r w:rsidRPr="00635847">
        <w:t>дминистрацией муниципального обр</w:t>
      </w:r>
      <w:r w:rsidRPr="00635847">
        <w:t>а</w:t>
      </w:r>
      <w:r w:rsidRPr="00635847">
        <w:t xml:space="preserve">зования Славянский район, </w:t>
      </w:r>
      <w:r w:rsidR="00BE362A" w:rsidRPr="00635847">
        <w:t>сообщает об итогах продаж</w:t>
      </w:r>
      <w:r w:rsidR="0005362D" w:rsidRPr="00635847">
        <w:t>и</w:t>
      </w:r>
      <w:r w:rsidR="00BE362A" w:rsidRPr="00635847">
        <w:t xml:space="preserve"> </w:t>
      </w:r>
      <w:r w:rsidR="0005362D" w:rsidRPr="00635847">
        <w:t xml:space="preserve">автобуса </w:t>
      </w:r>
      <w:r w:rsidR="0005362D" w:rsidRPr="00635847">
        <w:rPr>
          <w:lang w:val="en-US"/>
        </w:rPr>
        <w:t>HYUNDAI</w:t>
      </w:r>
      <w:r w:rsidR="0005362D" w:rsidRPr="00635847">
        <w:t xml:space="preserve"> </w:t>
      </w:r>
      <w:r w:rsidR="0005362D" w:rsidRPr="00635847">
        <w:rPr>
          <w:lang w:val="en-US"/>
        </w:rPr>
        <w:t>AERO</w:t>
      </w:r>
      <w:r w:rsidR="0005362D" w:rsidRPr="00635847">
        <w:t xml:space="preserve"> </w:t>
      </w:r>
      <w:r w:rsidR="0005362D" w:rsidRPr="00635847">
        <w:rPr>
          <w:lang w:val="en-US"/>
        </w:rPr>
        <w:t>CITY</w:t>
      </w:r>
      <w:r w:rsidR="0005362D" w:rsidRPr="00635847">
        <w:t xml:space="preserve"> 540, идентиф</w:t>
      </w:r>
      <w:r w:rsidR="0005362D" w:rsidRPr="00635847">
        <w:t>и</w:t>
      </w:r>
      <w:r w:rsidR="0005362D" w:rsidRPr="00635847">
        <w:t xml:space="preserve">кационный номер </w:t>
      </w:r>
      <w:r w:rsidR="0005362D" w:rsidRPr="00635847">
        <w:rPr>
          <w:lang w:val="en-US"/>
        </w:rPr>
        <w:t>KMJTA</w:t>
      </w:r>
      <w:r w:rsidR="0005362D" w:rsidRPr="00635847">
        <w:t>18</w:t>
      </w:r>
      <w:r w:rsidR="0005362D" w:rsidRPr="00635847">
        <w:rPr>
          <w:lang w:val="en-US"/>
        </w:rPr>
        <w:t>VPXC</w:t>
      </w:r>
      <w:r w:rsidR="0005362D" w:rsidRPr="00635847">
        <w:t>602652, ПТС 25 ТН 920675, 1999 года выпуска, рег</w:t>
      </w:r>
      <w:r w:rsidR="0005362D" w:rsidRPr="00635847">
        <w:t>и</w:t>
      </w:r>
      <w:r w:rsidR="0005362D" w:rsidRPr="00635847">
        <w:t>страционный знак КК 063 23</w:t>
      </w:r>
      <w:r w:rsidR="00407312" w:rsidRPr="00635847">
        <w:t xml:space="preserve"> без объявления ц</w:t>
      </w:r>
      <w:r w:rsidR="00407312" w:rsidRPr="00635847">
        <w:t>е</w:t>
      </w:r>
      <w:r w:rsidR="00407312" w:rsidRPr="00635847">
        <w:t>ны</w:t>
      </w:r>
      <w:r w:rsidR="00407312" w:rsidRPr="00635847">
        <w:rPr>
          <w:color w:val="000000"/>
        </w:rPr>
        <w:t>, состо</w:t>
      </w:r>
      <w:r w:rsidR="0005362D" w:rsidRPr="00635847">
        <w:rPr>
          <w:color w:val="000000"/>
        </w:rPr>
        <w:t>явшей</w:t>
      </w:r>
      <w:r w:rsidR="00407312" w:rsidRPr="00635847">
        <w:rPr>
          <w:color w:val="000000"/>
        </w:rPr>
        <w:t>ся</w:t>
      </w:r>
      <w:proofErr w:type="gramEnd"/>
      <w:r w:rsidR="00407312" w:rsidRPr="00635847">
        <w:rPr>
          <w:color w:val="000000"/>
        </w:rPr>
        <w:t xml:space="preserve"> </w:t>
      </w:r>
      <w:r w:rsidR="0005362D" w:rsidRPr="00635847">
        <w:rPr>
          <w:color w:val="000000"/>
        </w:rPr>
        <w:t>21.05</w:t>
      </w:r>
      <w:r w:rsidR="00407312" w:rsidRPr="00635847">
        <w:rPr>
          <w:color w:val="000000"/>
        </w:rPr>
        <w:t xml:space="preserve">.2015 г. по адресу: Краснодарский край, г. Славянск-на-Кубани, ул. </w:t>
      </w:r>
      <w:proofErr w:type="gramStart"/>
      <w:r w:rsidR="00407312" w:rsidRPr="00635847">
        <w:rPr>
          <w:color w:val="000000"/>
        </w:rPr>
        <w:t>Красная</w:t>
      </w:r>
      <w:proofErr w:type="gramEnd"/>
      <w:r w:rsidR="00407312" w:rsidRPr="00635847">
        <w:rPr>
          <w:color w:val="000000"/>
        </w:rPr>
        <w:t>, 22</w:t>
      </w:r>
      <w:r w:rsidR="0005362D" w:rsidRPr="00635847">
        <w:rPr>
          <w:color w:val="000000"/>
        </w:rPr>
        <w:t>,</w:t>
      </w:r>
      <w:r w:rsidR="00407312" w:rsidRPr="00635847">
        <w:rPr>
          <w:color w:val="000000"/>
        </w:rPr>
        <w:t xml:space="preserve"> актовый зал администрации муниципального образования Славянский район. Для </w:t>
      </w:r>
      <w:r w:rsidR="007A493F" w:rsidRPr="00635847">
        <w:rPr>
          <w:color w:val="000000"/>
        </w:rPr>
        <w:t>рассмотрения предложений о цене приобретения имущества</w:t>
      </w:r>
      <w:r w:rsidR="00407312" w:rsidRPr="00635847">
        <w:rPr>
          <w:color w:val="000000"/>
        </w:rPr>
        <w:t xml:space="preserve"> подано </w:t>
      </w:r>
      <w:r w:rsidR="0005362D" w:rsidRPr="00635847">
        <w:rPr>
          <w:color w:val="000000"/>
        </w:rPr>
        <w:t>пять</w:t>
      </w:r>
      <w:r w:rsidR="00407312" w:rsidRPr="00635847">
        <w:rPr>
          <w:color w:val="000000"/>
        </w:rPr>
        <w:t xml:space="preserve"> заявок</w:t>
      </w:r>
      <w:r w:rsidR="007A493F" w:rsidRPr="00635847">
        <w:rPr>
          <w:color w:val="000000"/>
        </w:rPr>
        <w:t xml:space="preserve">: </w:t>
      </w:r>
      <w:r w:rsidR="00407312" w:rsidRPr="00635847">
        <w:rPr>
          <w:color w:val="000000"/>
        </w:rPr>
        <w:t>гр.</w:t>
      </w:r>
      <w:r w:rsidR="007A493F" w:rsidRPr="00635847">
        <w:rPr>
          <w:color w:val="000000"/>
        </w:rPr>
        <w:t xml:space="preserve"> </w:t>
      </w:r>
      <w:proofErr w:type="spellStart"/>
      <w:r w:rsidR="0005362D" w:rsidRPr="00635847">
        <w:rPr>
          <w:color w:val="000000"/>
        </w:rPr>
        <w:t>Баранник</w:t>
      </w:r>
      <w:proofErr w:type="spellEnd"/>
      <w:r w:rsidR="0005362D" w:rsidRPr="00635847">
        <w:rPr>
          <w:color w:val="000000"/>
        </w:rPr>
        <w:t xml:space="preserve"> И.И., гр. Га</w:t>
      </w:r>
      <w:r w:rsidR="0005362D" w:rsidRPr="00635847">
        <w:rPr>
          <w:color w:val="000000"/>
        </w:rPr>
        <w:t>б</w:t>
      </w:r>
      <w:r w:rsidR="0005362D" w:rsidRPr="00635847">
        <w:rPr>
          <w:color w:val="000000"/>
        </w:rPr>
        <w:t>дуллин Р.Р., гр. Шохин Д.В., гр. Михеев С.В.,</w:t>
      </w:r>
      <w:r w:rsidR="007A493F" w:rsidRPr="00635847">
        <w:rPr>
          <w:color w:val="000000"/>
        </w:rPr>
        <w:t xml:space="preserve"> </w:t>
      </w:r>
      <w:r w:rsidR="0005362D" w:rsidRPr="00635847">
        <w:rPr>
          <w:color w:val="000000"/>
        </w:rPr>
        <w:t xml:space="preserve">гр. Дмитриев Л.В. </w:t>
      </w:r>
      <w:r w:rsidR="00407312" w:rsidRPr="00635847">
        <w:rPr>
          <w:color w:val="000000"/>
        </w:rPr>
        <w:t>П</w:t>
      </w:r>
      <w:r w:rsidR="00407312" w:rsidRPr="00635847">
        <w:t>о</w:t>
      </w:r>
      <w:r w:rsidR="007A493F" w:rsidRPr="00635847">
        <w:t>купателем</w:t>
      </w:r>
      <w:r w:rsidR="00407312" w:rsidRPr="00635847">
        <w:t xml:space="preserve"> признан гр. </w:t>
      </w:r>
      <w:r w:rsidR="0005362D" w:rsidRPr="00635847">
        <w:t>Габдуллин Ру</w:t>
      </w:r>
      <w:r w:rsidR="0005362D" w:rsidRPr="00635847">
        <w:t>с</w:t>
      </w:r>
      <w:r w:rsidR="0005362D" w:rsidRPr="00635847">
        <w:t xml:space="preserve">лан </w:t>
      </w:r>
      <w:proofErr w:type="spellStart"/>
      <w:r w:rsidR="0005362D" w:rsidRPr="00635847">
        <w:t>Радикович</w:t>
      </w:r>
      <w:proofErr w:type="spellEnd"/>
      <w:r w:rsidR="00407312" w:rsidRPr="00635847">
        <w:t xml:space="preserve">, предложивший наибольшую цену </w:t>
      </w:r>
      <w:r w:rsidR="007A493F" w:rsidRPr="00635847">
        <w:t>имущества</w:t>
      </w:r>
      <w:r w:rsidR="00407312" w:rsidRPr="00635847">
        <w:t xml:space="preserve">, которая составила </w:t>
      </w:r>
      <w:r w:rsidR="0005362D" w:rsidRPr="00635847">
        <w:t>11 777</w:t>
      </w:r>
      <w:r w:rsidR="007A493F" w:rsidRPr="00635847">
        <w:t xml:space="preserve"> (</w:t>
      </w:r>
      <w:r w:rsidR="0005362D" w:rsidRPr="00635847">
        <w:t>одиннадцать тысяч семьсот семьдесят семь</w:t>
      </w:r>
      <w:r w:rsidR="007A493F" w:rsidRPr="00635847">
        <w:t>)</w:t>
      </w:r>
      <w:r w:rsidR="00407312" w:rsidRPr="00635847">
        <w:t xml:space="preserve"> ру</w:t>
      </w:r>
      <w:r w:rsidR="00407312" w:rsidRPr="00635847">
        <w:t>б</w:t>
      </w:r>
      <w:r w:rsidR="00407312" w:rsidRPr="00635847">
        <w:t>лей.</w:t>
      </w:r>
    </w:p>
    <w:p w:rsidR="00864C3D" w:rsidRPr="00635847" w:rsidRDefault="007A493F" w:rsidP="00A833CB">
      <w:pPr>
        <w:jc w:val="both"/>
        <w:rPr>
          <w:bCs/>
          <w:color w:val="000000"/>
        </w:rPr>
      </w:pPr>
      <w:proofErr w:type="gramStart"/>
      <w:r w:rsidRPr="00635847">
        <w:rPr>
          <w:bCs/>
          <w:color w:val="000000"/>
        </w:rPr>
        <w:t>Исп</w:t>
      </w:r>
      <w:r w:rsidR="001B7151" w:rsidRPr="00635847">
        <w:rPr>
          <w:bCs/>
          <w:color w:val="000000"/>
        </w:rPr>
        <w:t>олняющий</w:t>
      </w:r>
      <w:proofErr w:type="gramEnd"/>
      <w:r w:rsidR="001B7151" w:rsidRPr="00635847">
        <w:rPr>
          <w:bCs/>
          <w:color w:val="000000"/>
        </w:rPr>
        <w:t xml:space="preserve"> обязанности д</w:t>
      </w:r>
      <w:r w:rsidR="00A833CB" w:rsidRPr="00635847">
        <w:rPr>
          <w:bCs/>
          <w:color w:val="000000"/>
        </w:rPr>
        <w:t>иректор</w:t>
      </w:r>
      <w:r w:rsidR="001B7151" w:rsidRPr="00635847">
        <w:rPr>
          <w:bCs/>
          <w:color w:val="000000"/>
        </w:rPr>
        <w:t>а</w:t>
      </w:r>
      <w:r w:rsidR="00A833CB" w:rsidRPr="00635847">
        <w:rPr>
          <w:bCs/>
          <w:color w:val="000000"/>
        </w:rPr>
        <w:t xml:space="preserve"> МУП «АТР»</w:t>
      </w:r>
      <w:r w:rsidR="00A833CB" w:rsidRPr="00635847">
        <w:rPr>
          <w:bCs/>
          <w:color w:val="000000"/>
        </w:rPr>
        <w:tab/>
      </w:r>
      <w:r w:rsidR="00A833CB" w:rsidRPr="00635847">
        <w:rPr>
          <w:bCs/>
          <w:color w:val="000000"/>
        </w:rPr>
        <w:tab/>
      </w:r>
      <w:r w:rsidR="00A833CB" w:rsidRPr="00635847">
        <w:rPr>
          <w:bCs/>
          <w:color w:val="000000"/>
        </w:rPr>
        <w:tab/>
      </w:r>
      <w:r w:rsidR="00A833CB" w:rsidRPr="00635847">
        <w:rPr>
          <w:bCs/>
          <w:color w:val="000000"/>
        </w:rPr>
        <w:tab/>
      </w:r>
      <w:r w:rsidR="00A833CB" w:rsidRPr="00635847">
        <w:rPr>
          <w:bCs/>
          <w:color w:val="000000"/>
        </w:rPr>
        <w:tab/>
      </w:r>
      <w:r w:rsidR="001B7151" w:rsidRPr="00635847">
        <w:rPr>
          <w:bCs/>
          <w:color w:val="000000"/>
        </w:rPr>
        <w:t xml:space="preserve">А.А. </w:t>
      </w:r>
      <w:proofErr w:type="spellStart"/>
      <w:r w:rsidR="001B7151" w:rsidRPr="00635847">
        <w:rPr>
          <w:bCs/>
          <w:color w:val="000000"/>
        </w:rPr>
        <w:t>Дыдалин</w:t>
      </w:r>
      <w:proofErr w:type="spellEnd"/>
    </w:p>
    <w:p w:rsidR="00864C3D" w:rsidRPr="00635847" w:rsidRDefault="00864C3D" w:rsidP="00CE02E6">
      <w:pPr>
        <w:jc w:val="both"/>
        <w:rPr>
          <w:bCs/>
          <w:color w:val="000000"/>
        </w:rPr>
      </w:pPr>
    </w:p>
    <w:sectPr w:rsidR="00864C3D" w:rsidRPr="00635847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D1F6F8B"/>
    <w:multiLevelType w:val="hybridMultilevel"/>
    <w:tmpl w:val="79CC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859"/>
    <w:rsid w:val="00013CD7"/>
    <w:rsid w:val="00013E6B"/>
    <w:rsid w:val="000157AF"/>
    <w:rsid w:val="00016366"/>
    <w:rsid w:val="000178E5"/>
    <w:rsid w:val="000219F9"/>
    <w:rsid w:val="000224E0"/>
    <w:rsid w:val="00022573"/>
    <w:rsid w:val="00024DC5"/>
    <w:rsid w:val="000334B1"/>
    <w:rsid w:val="00035782"/>
    <w:rsid w:val="00035973"/>
    <w:rsid w:val="00037D2C"/>
    <w:rsid w:val="00040920"/>
    <w:rsid w:val="00046F57"/>
    <w:rsid w:val="000472C7"/>
    <w:rsid w:val="000474BF"/>
    <w:rsid w:val="000519B5"/>
    <w:rsid w:val="0005362D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4DC6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B7151"/>
    <w:rsid w:val="001C149C"/>
    <w:rsid w:val="001C4A08"/>
    <w:rsid w:val="001C527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1A86"/>
    <w:rsid w:val="00244142"/>
    <w:rsid w:val="00246351"/>
    <w:rsid w:val="00246457"/>
    <w:rsid w:val="00250F3A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07312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0EE"/>
    <w:rsid w:val="00444AB8"/>
    <w:rsid w:val="0044635C"/>
    <w:rsid w:val="004466F5"/>
    <w:rsid w:val="0044761B"/>
    <w:rsid w:val="004549EB"/>
    <w:rsid w:val="00461B15"/>
    <w:rsid w:val="00472421"/>
    <w:rsid w:val="00472ABD"/>
    <w:rsid w:val="0047610E"/>
    <w:rsid w:val="00476B9F"/>
    <w:rsid w:val="004772C7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B1A67"/>
    <w:rsid w:val="004C09A9"/>
    <w:rsid w:val="004C39A4"/>
    <w:rsid w:val="004C40C3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962CA"/>
    <w:rsid w:val="005A1101"/>
    <w:rsid w:val="005A227A"/>
    <w:rsid w:val="005A35E1"/>
    <w:rsid w:val="005A677C"/>
    <w:rsid w:val="005B0936"/>
    <w:rsid w:val="005B1828"/>
    <w:rsid w:val="005B5B19"/>
    <w:rsid w:val="005B723C"/>
    <w:rsid w:val="005C0E99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E4243"/>
    <w:rsid w:val="005E4FFB"/>
    <w:rsid w:val="005F4E16"/>
    <w:rsid w:val="005F7F66"/>
    <w:rsid w:val="006005E2"/>
    <w:rsid w:val="00602A76"/>
    <w:rsid w:val="00605222"/>
    <w:rsid w:val="00606F5E"/>
    <w:rsid w:val="006109CC"/>
    <w:rsid w:val="006113A1"/>
    <w:rsid w:val="00611CCB"/>
    <w:rsid w:val="00614F8A"/>
    <w:rsid w:val="00616123"/>
    <w:rsid w:val="00617205"/>
    <w:rsid w:val="006250B9"/>
    <w:rsid w:val="00627799"/>
    <w:rsid w:val="00634D03"/>
    <w:rsid w:val="00635847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40FB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5639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1512"/>
    <w:rsid w:val="00761DF5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A493F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68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456E"/>
    <w:rsid w:val="00856515"/>
    <w:rsid w:val="00861EA0"/>
    <w:rsid w:val="0086396F"/>
    <w:rsid w:val="00864C3D"/>
    <w:rsid w:val="00864D6E"/>
    <w:rsid w:val="00865197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04B3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A09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2BDD"/>
    <w:rsid w:val="00A03069"/>
    <w:rsid w:val="00A04008"/>
    <w:rsid w:val="00A10949"/>
    <w:rsid w:val="00A14BE3"/>
    <w:rsid w:val="00A22C9E"/>
    <w:rsid w:val="00A25D51"/>
    <w:rsid w:val="00A3009C"/>
    <w:rsid w:val="00A34870"/>
    <w:rsid w:val="00A34BBC"/>
    <w:rsid w:val="00A34FC7"/>
    <w:rsid w:val="00A369E9"/>
    <w:rsid w:val="00A3728C"/>
    <w:rsid w:val="00A377F9"/>
    <w:rsid w:val="00A42F28"/>
    <w:rsid w:val="00A42F2F"/>
    <w:rsid w:val="00A44376"/>
    <w:rsid w:val="00A454BE"/>
    <w:rsid w:val="00A52663"/>
    <w:rsid w:val="00A551B1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C6731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1DFE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C7F95"/>
    <w:rsid w:val="00BD1FBA"/>
    <w:rsid w:val="00BD29CF"/>
    <w:rsid w:val="00BD2B37"/>
    <w:rsid w:val="00BE0427"/>
    <w:rsid w:val="00BE362A"/>
    <w:rsid w:val="00BE3B94"/>
    <w:rsid w:val="00BE4F33"/>
    <w:rsid w:val="00BE6334"/>
    <w:rsid w:val="00BF3713"/>
    <w:rsid w:val="00BF50E4"/>
    <w:rsid w:val="00C0055A"/>
    <w:rsid w:val="00C04520"/>
    <w:rsid w:val="00C04BD9"/>
    <w:rsid w:val="00C06D80"/>
    <w:rsid w:val="00C11108"/>
    <w:rsid w:val="00C11313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5B0A"/>
    <w:rsid w:val="00C47F5D"/>
    <w:rsid w:val="00C626D9"/>
    <w:rsid w:val="00C76794"/>
    <w:rsid w:val="00C76DE5"/>
    <w:rsid w:val="00C811BC"/>
    <w:rsid w:val="00C86A6A"/>
    <w:rsid w:val="00C87412"/>
    <w:rsid w:val="00C928CC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C59AE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284C"/>
    <w:rsid w:val="00F6358E"/>
    <w:rsid w:val="00F6466F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2778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1184-B225-4E56-B544-428D1E8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2015-03-31T05:30:00Z</cp:lastPrinted>
  <dcterms:created xsi:type="dcterms:W3CDTF">2015-05-21T12:18:00Z</dcterms:created>
  <dcterms:modified xsi:type="dcterms:W3CDTF">2015-05-21T12:18:00Z</dcterms:modified>
</cp:coreProperties>
</file>