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8F" w:rsidRPr="00DB4B1B" w:rsidRDefault="00BD238F" w:rsidP="00BD238F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 3</w:t>
      </w:r>
    </w:p>
    <w:p w:rsidR="00BD238F" w:rsidRPr="00DB4B1B" w:rsidRDefault="00BD238F" w:rsidP="00BD23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38F" w:rsidRPr="00DB4B1B" w:rsidRDefault="00BD238F" w:rsidP="00BD238F">
      <w:pPr>
        <w:tabs>
          <w:tab w:val="left" w:pos="171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</w:t>
      </w:r>
    </w:p>
    <w:p w:rsidR="00BD238F" w:rsidRPr="00DB4B1B" w:rsidRDefault="00BD238F" w:rsidP="00BD238F">
      <w:pPr>
        <w:tabs>
          <w:tab w:val="left" w:pos="171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№ __</w:t>
      </w:r>
    </w:p>
    <w:p w:rsidR="00BD238F" w:rsidRPr="00DB4B1B" w:rsidRDefault="00BD238F" w:rsidP="00BD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лавянск</w:t>
      </w:r>
      <w:proofErr w:type="spellEnd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-на-Кубани                                                                            №_____от_________2016г. </w:t>
      </w:r>
    </w:p>
    <w:p w:rsidR="00BD238F" w:rsidRPr="00DB4B1B" w:rsidRDefault="00BD238F" w:rsidP="00BD238F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tabs>
          <w:tab w:val="left" w:pos="345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B1B">
        <w:rPr>
          <w:rFonts w:ascii="Times New Roman" w:eastAsia="Calibri" w:hAnsi="Times New Roman" w:cs="Times New Roman"/>
          <w:b/>
          <w:sz w:val="24"/>
          <w:szCs w:val="24"/>
        </w:rPr>
        <w:t>Администрация Славянского городского поселения Славянского района,</w:t>
      </w: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юридический адрес: г. Славянск-на-Кубани, ул. Красная, 22, фактический адрес: г. Славянск-на-Кубани, ул. Красная, 22, ИНН 2349026068   КПП 234901001, зарегистрировано 30 ноября 2005 года за основным государственным регистрационным номером 1052327433290, Инспекцией ФНС России по г. Славянску-на-Кубани Краснодарского края, свидетельство серия 23 № 004459315, в лице главы Славянского городского поселения Славянского района Коновалова Александра Васильевича, действующего на</w:t>
      </w:r>
      <w:proofErr w:type="gramEnd"/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основании Распоряжения от 14.12.2012 года № 50-рл «О вступлении в должность главы Славянского городского поселения Славянского района»,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«Арендодатель», с одной стороны, и</w:t>
      </w:r>
      <w:r w:rsidRPr="00DB4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DB4B1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именуемый в дальнейшем «Арендатор», с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заключили настоящий договор о нижеследующем.</w:t>
      </w:r>
      <w:proofErr w:type="gramEnd"/>
    </w:p>
    <w:p w:rsidR="00BD238F" w:rsidRPr="00DB4B1B" w:rsidRDefault="00BD238F" w:rsidP="00BD238F">
      <w:pPr>
        <w:tabs>
          <w:tab w:val="left" w:pos="3450"/>
        </w:tabs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передает в аренду Арендатору муниципальное имущество, указанное в пункте 2.1 настоящего Договора, расположенное по адресу: _______________, для использования в целях _______________ на условиях, предусмотренных настоящим Договором.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и срок Договора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Арендодатель передает, а Арендатор принимает во временное владение и пользование муниципальное имущество, расположенное по адресу</w:t>
      </w:r>
      <w:proofErr w:type="gram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 (с указанием адреса, литер, номеров этажей и нежилых помещений)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целях ____________________________.</w:t>
      </w:r>
    </w:p>
    <w:p w:rsidR="00BD238F" w:rsidRPr="00A45A32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имущество, указанное в  приложении № 1 к настоящему Договору, передано  Арендатору  по акту приема-передачи, составленному и подписанному Арендатором и  Арендодателем в трех экземплярах (экземплярах (по одному для каждой из Сторон и отделу по управлению муниципальным имуществом администрации Славянского городского поселения Славянского района) и являющемуся неотъемлемой частью настоящего Договора.</w:t>
      </w:r>
      <w:proofErr w:type="gramEnd"/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Настоящий Договор действует </w:t>
      </w:r>
      <w:proofErr w:type="gram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Настоящий Договор вступает в силу со дня его подписания.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обязуется:</w:t>
      </w:r>
    </w:p>
    <w:p w:rsidR="00BD238F" w:rsidRPr="00DB4B1B" w:rsidRDefault="00BD238F" w:rsidP="00BD238F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3.1.1.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настоящего Договора предоставить Арендатору муниципальное имущество, указанное в пункте 1 настоящего договора, по акту приема передачи, который составляется и подписывается Сторонами в трех экземплярах (по одному для каждой из Сторон и отделу по управлению муниципальным имуществом администрации</w:t>
      </w:r>
      <w:r w:rsidRPr="00DB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Славянского городского поселения Славянского района).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3.1.2.В соответствии с действующим законодательством обеспечивать своевременность и полноту оплаты Арендатором на лицевой счет Арендодателя арендной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Участвовать в порядке, согласованном с Арендатором, в создании необходимых условий для эффективного использования и поддержания арендуемого  имущества в надлежащем состоянии.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В случае аварий, произошедших не по вине Арендатора, приведших к ухудшению арендуемого  имущества, оказывать необходимое содействие в устранении их последствий.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После прекращения действия настоящего Договора принять от Арендатора муниципальное имущество, указанного в пункте 2.1 настоящего Договора, по акту приема-передачи в состоянии не хуже, чем то, в котором их передал..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обязуется: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пятидневный срок после вступления в силу настоящего Договора заключить с поставщиками услуг договоры на оплату энергоснабжения и водопотребления (в дальнейшем - договор на оплату услуг) на срок, указанный в пункте 2.2 настоящего Договора.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Перечислять арендную плату, указанную в пункте 4.1 настоящего Договора, на лицевой счет Арендодателя в установленный настоящим Договором срок.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арендованным имуществом  в соответствии с условиями настоящего Договора.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Своевременно оплачивать коммунальные</w:t>
      </w:r>
      <w:r w:rsidRPr="00DB4B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соответствии с условиями договоров на оплату услуг. </w:t>
      </w:r>
    </w:p>
    <w:p w:rsidR="00BD238F" w:rsidRPr="00DB4B1B" w:rsidRDefault="00BD238F" w:rsidP="00BD238F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>3.2.5. Нести расходы на содержание арендуемого  имущества и поддерживать его  в полной исправности и надлежащем техническом, санитарном и противопожарном состоянии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прилегающей территории в радиусе 15 метров. </w:t>
      </w: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Нести ответственность за противопожарную безопасность.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Возместить Арендодателю вред, причиненный им при использовании арендуемого имущества.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 имущество в субаренду, не вносить в качестве вклада в совместную деятельность.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</w:t>
      </w:r>
      <w:r w:rsidRPr="00DB4B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беспрепятственный доступ к арендуемому имуществу представителей Арендодателя для проведения проверки соблюдения Арендатором условий настоящего Договора, а также представлять им документацию,</w:t>
      </w:r>
      <w:r w:rsidRPr="00DB4B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запрашиваемую в пределах данной проверки.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После прекращения действия настоящего Договора вернуть Арендодателю арендуемое имущество, указанное в пункте 2.1 настоящего Договора, по акту приема-передачи в состоянии не хуже, чем то, в котором их получил, с учетом срока, предусмотренного подпунктом 2.2 настоящего Договора.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Сумма месячной арендной платы, сложившаяся по результатам аукциона, составила</w:t>
      </w:r>
      <w:proofErr w:type="gram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(______________________________) </w:t>
      </w:r>
      <w:proofErr w:type="gramEnd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 Налог на добавленную стоимость уплачивается в порядке, установленном законодательством о налогах и сборах. Сумму налога на добавленную стоимость Арендатор самостоятельно перечисляет в доход бюджета в установленном порядке отдельным платежным поручением.</w:t>
      </w:r>
    </w:p>
    <w:p w:rsidR="00BD238F" w:rsidRPr="00DB4B1B" w:rsidRDefault="00BD238F" w:rsidP="00BD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>4.2.</w:t>
      </w:r>
      <w:r w:rsidRPr="00DB4B1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Первый платеж в размере арендной платы за 4 месяца, установленной по результатам торгов, вносится в срок </w:t>
      </w:r>
      <w:proofErr w:type="gramStart"/>
      <w:r w:rsidRPr="00DB4B1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>до</w:t>
      </w:r>
      <w:proofErr w:type="gramEnd"/>
      <w:r w:rsidRPr="00DB4B1B">
        <w:rPr>
          <w:rFonts w:ascii="Times New Roman" w:eastAsia="A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</w:t>
      </w:r>
      <w:r w:rsidRPr="00DB4B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сумме __________________. </w:t>
      </w:r>
    </w:p>
    <w:p w:rsidR="00BD238F" w:rsidRPr="00DB4B1B" w:rsidRDefault="00BD238F" w:rsidP="00BD23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4.3.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арендной платы установлен на день подписания и может  пересматриваться Арендодателем в одностороннем порядке в связи с внесением изменений и дополнений в нормативно-правовые акты Российской Федерации, Краснодарского края</w:t>
      </w:r>
      <w:r w:rsidRPr="00DB4B1B">
        <w:rPr>
          <w:rFonts w:ascii="Times New Roman" w:eastAsia="A" w:hAnsi="Times New Roman" w:cs="Times New Roman"/>
          <w:sz w:val="24"/>
          <w:szCs w:val="24"/>
          <w:lang w:eastAsia="ru-RU"/>
        </w:rPr>
        <w:t>,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Славянского городского поселения </w:t>
      </w:r>
      <w:r w:rsidRPr="00DB4B1B">
        <w:rPr>
          <w:rFonts w:ascii="Times New Roman" w:eastAsia="A" w:hAnsi="Times New Roman" w:cs="Times New Roman"/>
          <w:sz w:val="24"/>
          <w:szCs w:val="24"/>
          <w:lang w:eastAsia="ru-RU"/>
        </w:rPr>
        <w:t xml:space="preserve"> Славянского района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размера арендной платы фиксируется и оформляется Приложением к настоящему Договору и подписывается сторонами</w:t>
      </w:r>
    </w:p>
    <w:p w:rsidR="00BD238F" w:rsidRPr="00DB4B1B" w:rsidRDefault="00BD238F" w:rsidP="00BD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4.4. Арендная плата, подлежащая уплате, исчисляется от установленного размера ежемесячной арендной платы со дня передачи муниципального  имущества, указанного в п. 2.1 Договора, за каждый день использования в соответствующий арендный период.</w:t>
      </w:r>
    </w:p>
    <w:p w:rsidR="00BD238F" w:rsidRPr="00DB4B1B" w:rsidRDefault="00BD238F" w:rsidP="00BD23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4.5. Внесение арендной платы и пени осуществляется по Договору отдельными </w:t>
      </w:r>
      <w:proofErr w:type="spellStart"/>
      <w:proofErr w:type="gramStart"/>
      <w:r w:rsidRPr="00DB4B1B">
        <w:rPr>
          <w:rFonts w:ascii="Times New Roman" w:eastAsia="Calibri" w:hAnsi="Times New Roman" w:cs="Times New Roman"/>
          <w:sz w:val="24"/>
          <w:szCs w:val="24"/>
        </w:rPr>
        <w:t>пла-тежными</w:t>
      </w:r>
      <w:proofErr w:type="spellEnd"/>
      <w:proofErr w:type="gramEnd"/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 документами, раздельно по арендной плате и по пене. Оплата арендной платы или пени одним платежным документом по нескольким договорам не допускается. Арендная плата, указанная в пункте 4.1 настоящего Договора, а также пеня, установленная настоящим Договором, в полном объеме перечисляются Арендатором на лицевой счет Арендодателя по следующим реквизитам: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3"/>
      </w:tblGrid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УФК  по Краснодарскому  краю (Администрация Славянского городского поселения Славянского  района)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2349026068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234901001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р/с  получателя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401 01 810 3 00000010013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Южное</w:t>
            </w:r>
            <w:proofErr w:type="gramEnd"/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ГУ Банка России   г. Краснодар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040349001</w:t>
            </w:r>
          </w:p>
        </w:tc>
      </w:tr>
      <w:tr w:rsidR="00BD238F" w:rsidRPr="00DB4B1B" w:rsidTr="00823D1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 xml:space="preserve">в платежном поручении указываются 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99211105035130000120</w:t>
            </w:r>
          </w:p>
        </w:tc>
      </w:tr>
      <w:tr w:rsidR="00BD238F" w:rsidRPr="00DB4B1B" w:rsidTr="00823D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eastAsia="ru-RU"/>
              </w:rPr>
              <w:t>ОКТМО</w:t>
            </w:r>
          </w:p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A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03645101001</w:t>
            </w:r>
          </w:p>
        </w:tc>
      </w:tr>
      <w:tr w:rsidR="00BD238F" w:rsidRPr="00DB4B1B" w:rsidTr="00823D12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8F" w:rsidRPr="00DB4B1B" w:rsidRDefault="00BD238F" w:rsidP="0082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  <w:lang w:eastAsia="ru-RU"/>
              </w:rPr>
              <w:t>код основания платежа, код периода, за который осуществляется платеж, номер Договора, дата заключения Договора, тип платежа, назначение платежа.</w:t>
            </w:r>
          </w:p>
        </w:tc>
      </w:tr>
    </w:tbl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Расходы Арендатора на оплату коммунальных, услуг на основании договора на оплату услуг не включаются в установленную настоящим Договором сумму арендной платы.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Ответственность Арендодателя: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Арендатора: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 неисполнение обязательства, предусмотренного подпунктом 3.2.2 настоящего Договора, Арендатор обязан перечислить на лицевой счет Арендодателя пеню в размере 0,1 процента с просроченной суммы арендной платы, указанной в пункте 4.1 настоящего Договора, за каждый день просрочки.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заключения договора на новый срок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условий настоящего Договора и его досрочное прекращение допускаются по соглашению Сторон и в случае их согласования оформляются дополнительным соглашением (соглашением).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BD238F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Договор подлежит досрочному расторжению по требованию </w:t>
      </w:r>
      <w:proofErr w:type="spellStart"/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при невыполнении Арендатором обязательств, предусмотренных подпунктами 3.2.1 - 3.2.9 настоящего Договора.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По истечении срока, предусмотренного пунктом 2.2 настоящего Договора, действие настоящего Договора прекращается.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разрешения споров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Приложение № 1 (не приводятся) к настоящему Договору подписываются Сторонами и являются неотъемлемой частью настоящего Договора.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Расходы Арендатора на реконструкцию (изменение), содержание и арендуемого  имущества не являются основанием для снижения размера арендной платы.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Стоимость неотделимых улучшений арендованного имущества, произведенных Арендатором, а также реконструкции (изменении) арендуемого имущества, возмещению Арендатору не подлежит.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об этих изменениях.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:rsidR="00BD238F" w:rsidRPr="00DB4B1B" w:rsidRDefault="00BD238F" w:rsidP="00BD2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Calibri" w:hAnsi="Times New Roman" w:cs="Times New Roman"/>
          <w:sz w:val="24"/>
          <w:szCs w:val="24"/>
        </w:rPr>
        <w:t xml:space="preserve">8.7.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 (по одному для каждой из сторон и отделу по управлению муниципальным имуществом администрации Славянского городского поселения Славянского района), имеющих одинаковую юридическую силу.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D238F" w:rsidRPr="00DB4B1B" w:rsidTr="00823D12">
        <w:tc>
          <w:tcPr>
            <w:tcW w:w="4927" w:type="dxa"/>
            <w:shd w:val="clear" w:color="auto" w:fill="auto"/>
          </w:tcPr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</w:tc>
        <w:tc>
          <w:tcPr>
            <w:tcW w:w="4927" w:type="dxa"/>
            <w:shd w:val="clear" w:color="auto" w:fill="auto"/>
          </w:tcPr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</w:t>
            </w:r>
          </w:p>
          <w:p w:rsidR="00BD238F" w:rsidRPr="00DB4B1B" w:rsidRDefault="00BD238F" w:rsidP="0082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Договору прилагаются: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приложение № 1 (акт приема-передачи нежилых помещений) (не приводится);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Арендодателя:                      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Арендатора: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BD238F" w:rsidRPr="00DB4B1B" w:rsidRDefault="00BD238F" w:rsidP="00BD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                                  </w:t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B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</w:p>
    <w:p w:rsidR="000472C7" w:rsidRPr="00BD238F" w:rsidRDefault="000472C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472C7" w:rsidRPr="00BD238F" w:rsidSect="00042265">
      <w:pgSz w:w="11906" w:h="16838" w:code="9"/>
      <w:pgMar w:top="1021" w:right="567" w:bottom="567" w:left="170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8F"/>
    <w:rsid w:val="00000554"/>
    <w:rsid w:val="00001468"/>
    <w:rsid w:val="00001BC9"/>
    <w:rsid w:val="000023C6"/>
    <w:rsid w:val="00002CD3"/>
    <w:rsid w:val="000049FC"/>
    <w:rsid w:val="00005097"/>
    <w:rsid w:val="00005FB0"/>
    <w:rsid w:val="0000655D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78E5"/>
    <w:rsid w:val="00020BD3"/>
    <w:rsid w:val="00021266"/>
    <w:rsid w:val="000216FC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0CBC"/>
    <w:rsid w:val="00031000"/>
    <w:rsid w:val="000312A0"/>
    <w:rsid w:val="00032DF2"/>
    <w:rsid w:val="000334B1"/>
    <w:rsid w:val="00033E5B"/>
    <w:rsid w:val="00034600"/>
    <w:rsid w:val="00035782"/>
    <w:rsid w:val="00036045"/>
    <w:rsid w:val="0003678B"/>
    <w:rsid w:val="000374A0"/>
    <w:rsid w:val="00037D2C"/>
    <w:rsid w:val="000405C5"/>
    <w:rsid w:val="000405EA"/>
    <w:rsid w:val="00040920"/>
    <w:rsid w:val="00040A66"/>
    <w:rsid w:val="0004201F"/>
    <w:rsid w:val="00043353"/>
    <w:rsid w:val="0004366D"/>
    <w:rsid w:val="000445B9"/>
    <w:rsid w:val="00045560"/>
    <w:rsid w:val="00045737"/>
    <w:rsid w:val="00045A14"/>
    <w:rsid w:val="00046632"/>
    <w:rsid w:val="00046B0E"/>
    <w:rsid w:val="0004717C"/>
    <w:rsid w:val="000472C7"/>
    <w:rsid w:val="000474BF"/>
    <w:rsid w:val="00047536"/>
    <w:rsid w:val="00047EBF"/>
    <w:rsid w:val="00050EE0"/>
    <w:rsid w:val="000519B5"/>
    <w:rsid w:val="000525E3"/>
    <w:rsid w:val="0005400F"/>
    <w:rsid w:val="00054620"/>
    <w:rsid w:val="0005464E"/>
    <w:rsid w:val="00054944"/>
    <w:rsid w:val="00056C6F"/>
    <w:rsid w:val="0005724A"/>
    <w:rsid w:val="00061BFC"/>
    <w:rsid w:val="00061FFC"/>
    <w:rsid w:val="00062056"/>
    <w:rsid w:val="00062F2B"/>
    <w:rsid w:val="00063389"/>
    <w:rsid w:val="000633F9"/>
    <w:rsid w:val="00063EF1"/>
    <w:rsid w:val="00063F9F"/>
    <w:rsid w:val="00064D3A"/>
    <w:rsid w:val="00064E03"/>
    <w:rsid w:val="0006602C"/>
    <w:rsid w:val="00067269"/>
    <w:rsid w:val="00070119"/>
    <w:rsid w:val="0007237C"/>
    <w:rsid w:val="00072510"/>
    <w:rsid w:val="000733CE"/>
    <w:rsid w:val="00073F05"/>
    <w:rsid w:val="000740F0"/>
    <w:rsid w:val="000746D5"/>
    <w:rsid w:val="00074752"/>
    <w:rsid w:val="00074A00"/>
    <w:rsid w:val="00074C6F"/>
    <w:rsid w:val="00075547"/>
    <w:rsid w:val="00076D5C"/>
    <w:rsid w:val="0007738F"/>
    <w:rsid w:val="0007749E"/>
    <w:rsid w:val="00080E70"/>
    <w:rsid w:val="00080F98"/>
    <w:rsid w:val="00081C79"/>
    <w:rsid w:val="0008238E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2B2B"/>
    <w:rsid w:val="000A2BD2"/>
    <w:rsid w:val="000A3215"/>
    <w:rsid w:val="000A4E9D"/>
    <w:rsid w:val="000A575A"/>
    <w:rsid w:val="000A6127"/>
    <w:rsid w:val="000A6F1D"/>
    <w:rsid w:val="000A76DD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53EE"/>
    <w:rsid w:val="000B6618"/>
    <w:rsid w:val="000B6FA5"/>
    <w:rsid w:val="000B74FF"/>
    <w:rsid w:val="000C0E39"/>
    <w:rsid w:val="000C1182"/>
    <w:rsid w:val="000C359D"/>
    <w:rsid w:val="000C53EC"/>
    <w:rsid w:val="000C78E4"/>
    <w:rsid w:val="000D08DE"/>
    <w:rsid w:val="000D2021"/>
    <w:rsid w:val="000D2268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F40"/>
    <w:rsid w:val="000E062A"/>
    <w:rsid w:val="000E19E8"/>
    <w:rsid w:val="000E1EFF"/>
    <w:rsid w:val="000E2A6D"/>
    <w:rsid w:val="000E2B30"/>
    <w:rsid w:val="000E3AF8"/>
    <w:rsid w:val="000E41C5"/>
    <w:rsid w:val="000E632A"/>
    <w:rsid w:val="000E7309"/>
    <w:rsid w:val="000E7AC9"/>
    <w:rsid w:val="000F0393"/>
    <w:rsid w:val="000F04AC"/>
    <w:rsid w:val="000F093B"/>
    <w:rsid w:val="000F122D"/>
    <w:rsid w:val="000F17F1"/>
    <w:rsid w:val="000F26D8"/>
    <w:rsid w:val="000F28F9"/>
    <w:rsid w:val="000F441E"/>
    <w:rsid w:val="000F498A"/>
    <w:rsid w:val="000F4A37"/>
    <w:rsid w:val="000F5246"/>
    <w:rsid w:val="000F5945"/>
    <w:rsid w:val="000F64EE"/>
    <w:rsid w:val="000F7777"/>
    <w:rsid w:val="000F7C32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AF0"/>
    <w:rsid w:val="00107E6A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20698"/>
    <w:rsid w:val="00120AE7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6EF"/>
    <w:rsid w:val="00125833"/>
    <w:rsid w:val="001267DD"/>
    <w:rsid w:val="00126A13"/>
    <w:rsid w:val="00127214"/>
    <w:rsid w:val="001274D3"/>
    <w:rsid w:val="0012778F"/>
    <w:rsid w:val="00130795"/>
    <w:rsid w:val="00130898"/>
    <w:rsid w:val="00132B6C"/>
    <w:rsid w:val="00132BE5"/>
    <w:rsid w:val="00132BF7"/>
    <w:rsid w:val="00133AB4"/>
    <w:rsid w:val="001363D3"/>
    <w:rsid w:val="001367B6"/>
    <w:rsid w:val="00136ADD"/>
    <w:rsid w:val="00141307"/>
    <w:rsid w:val="001427D7"/>
    <w:rsid w:val="00142881"/>
    <w:rsid w:val="00142C9A"/>
    <w:rsid w:val="00143162"/>
    <w:rsid w:val="00143901"/>
    <w:rsid w:val="00144045"/>
    <w:rsid w:val="00144C46"/>
    <w:rsid w:val="00144FAD"/>
    <w:rsid w:val="00145707"/>
    <w:rsid w:val="00146F11"/>
    <w:rsid w:val="00147CD9"/>
    <w:rsid w:val="001504D3"/>
    <w:rsid w:val="0015092C"/>
    <w:rsid w:val="001512DA"/>
    <w:rsid w:val="001512F4"/>
    <w:rsid w:val="0015139A"/>
    <w:rsid w:val="001515BC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01F"/>
    <w:rsid w:val="001571D2"/>
    <w:rsid w:val="0015796B"/>
    <w:rsid w:val="00157BD5"/>
    <w:rsid w:val="00162698"/>
    <w:rsid w:val="00162E3A"/>
    <w:rsid w:val="00162F06"/>
    <w:rsid w:val="001646D5"/>
    <w:rsid w:val="00166126"/>
    <w:rsid w:val="00166EF3"/>
    <w:rsid w:val="00167A42"/>
    <w:rsid w:val="00167EF6"/>
    <w:rsid w:val="00171880"/>
    <w:rsid w:val="00171A1C"/>
    <w:rsid w:val="00171BCC"/>
    <w:rsid w:val="001722F9"/>
    <w:rsid w:val="00174325"/>
    <w:rsid w:val="001743EF"/>
    <w:rsid w:val="00174953"/>
    <w:rsid w:val="0017495A"/>
    <w:rsid w:val="001758A8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0F62"/>
    <w:rsid w:val="00182043"/>
    <w:rsid w:val="00182088"/>
    <w:rsid w:val="0018218F"/>
    <w:rsid w:val="00182B34"/>
    <w:rsid w:val="001833F9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D3D"/>
    <w:rsid w:val="00195125"/>
    <w:rsid w:val="001951D2"/>
    <w:rsid w:val="00195892"/>
    <w:rsid w:val="00195A3A"/>
    <w:rsid w:val="00196985"/>
    <w:rsid w:val="00197037"/>
    <w:rsid w:val="001971E2"/>
    <w:rsid w:val="0019767C"/>
    <w:rsid w:val="001976BB"/>
    <w:rsid w:val="00197912"/>
    <w:rsid w:val="00197E28"/>
    <w:rsid w:val="001A0532"/>
    <w:rsid w:val="001A253B"/>
    <w:rsid w:val="001A266D"/>
    <w:rsid w:val="001A2802"/>
    <w:rsid w:val="001A2D05"/>
    <w:rsid w:val="001A323C"/>
    <w:rsid w:val="001A3FE3"/>
    <w:rsid w:val="001A4757"/>
    <w:rsid w:val="001A5091"/>
    <w:rsid w:val="001A595D"/>
    <w:rsid w:val="001A73E0"/>
    <w:rsid w:val="001A7DD7"/>
    <w:rsid w:val="001B009C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B19"/>
    <w:rsid w:val="001B7BDF"/>
    <w:rsid w:val="001B7C1D"/>
    <w:rsid w:val="001C069E"/>
    <w:rsid w:val="001C149C"/>
    <w:rsid w:val="001C1DA9"/>
    <w:rsid w:val="001C3921"/>
    <w:rsid w:val="001C4A08"/>
    <w:rsid w:val="001C5CFD"/>
    <w:rsid w:val="001C63EE"/>
    <w:rsid w:val="001C65E1"/>
    <w:rsid w:val="001C7670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4372"/>
    <w:rsid w:val="001E5742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64D"/>
    <w:rsid w:val="001F4B6F"/>
    <w:rsid w:val="001F55DC"/>
    <w:rsid w:val="001F57BF"/>
    <w:rsid w:val="001F5AEF"/>
    <w:rsid w:val="001F612F"/>
    <w:rsid w:val="001F6618"/>
    <w:rsid w:val="001F6CF5"/>
    <w:rsid w:val="001F72A2"/>
    <w:rsid w:val="002003C6"/>
    <w:rsid w:val="002004E8"/>
    <w:rsid w:val="00201CB2"/>
    <w:rsid w:val="00202B2D"/>
    <w:rsid w:val="00202D77"/>
    <w:rsid w:val="00204348"/>
    <w:rsid w:val="00206AB9"/>
    <w:rsid w:val="00207FEE"/>
    <w:rsid w:val="002100C1"/>
    <w:rsid w:val="0021053E"/>
    <w:rsid w:val="002110E9"/>
    <w:rsid w:val="00211CB7"/>
    <w:rsid w:val="00211D4B"/>
    <w:rsid w:val="00212659"/>
    <w:rsid w:val="00215082"/>
    <w:rsid w:val="0021575C"/>
    <w:rsid w:val="00216023"/>
    <w:rsid w:val="0021627A"/>
    <w:rsid w:val="002167EF"/>
    <w:rsid w:val="00216884"/>
    <w:rsid w:val="00216E00"/>
    <w:rsid w:val="00216F69"/>
    <w:rsid w:val="002171FC"/>
    <w:rsid w:val="00217305"/>
    <w:rsid w:val="0021732C"/>
    <w:rsid w:val="00220589"/>
    <w:rsid w:val="00221A2C"/>
    <w:rsid w:val="00221E83"/>
    <w:rsid w:val="002236B1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240"/>
    <w:rsid w:val="00242DD4"/>
    <w:rsid w:val="00244142"/>
    <w:rsid w:val="00245505"/>
    <w:rsid w:val="00245E94"/>
    <w:rsid w:val="0024608A"/>
    <w:rsid w:val="00246351"/>
    <w:rsid w:val="00246457"/>
    <w:rsid w:val="002467BC"/>
    <w:rsid w:val="00246830"/>
    <w:rsid w:val="00247221"/>
    <w:rsid w:val="00250077"/>
    <w:rsid w:val="00250F3A"/>
    <w:rsid w:val="002518B3"/>
    <w:rsid w:val="0025300B"/>
    <w:rsid w:val="002533A5"/>
    <w:rsid w:val="00253BC4"/>
    <w:rsid w:val="00254900"/>
    <w:rsid w:val="00254E68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4CE8"/>
    <w:rsid w:val="00274EB9"/>
    <w:rsid w:val="002759D0"/>
    <w:rsid w:val="00276EA2"/>
    <w:rsid w:val="0028007A"/>
    <w:rsid w:val="002811F0"/>
    <w:rsid w:val="00281314"/>
    <w:rsid w:val="00281334"/>
    <w:rsid w:val="00281BEA"/>
    <w:rsid w:val="002824F9"/>
    <w:rsid w:val="0028277B"/>
    <w:rsid w:val="00282AF9"/>
    <w:rsid w:val="00283908"/>
    <w:rsid w:val="00283EDB"/>
    <w:rsid w:val="0028407B"/>
    <w:rsid w:val="0028506A"/>
    <w:rsid w:val="00285641"/>
    <w:rsid w:val="00285C71"/>
    <w:rsid w:val="00287430"/>
    <w:rsid w:val="0028793D"/>
    <w:rsid w:val="00287A65"/>
    <w:rsid w:val="00287B58"/>
    <w:rsid w:val="00287EE9"/>
    <w:rsid w:val="00291875"/>
    <w:rsid w:val="0029191B"/>
    <w:rsid w:val="00292125"/>
    <w:rsid w:val="00292AAA"/>
    <w:rsid w:val="00292C35"/>
    <w:rsid w:val="002947E9"/>
    <w:rsid w:val="0029501A"/>
    <w:rsid w:val="002956A0"/>
    <w:rsid w:val="002956D3"/>
    <w:rsid w:val="00296185"/>
    <w:rsid w:val="00296F0C"/>
    <w:rsid w:val="002971A9"/>
    <w:rsid w:val="00297982"/>
    <w:rsid w:val="00297AE8"/>
    <w:rsid w:val="002A03A7"/>
    <w:rsid w:val="002A0B52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7D2"/>
    <w:rsid w:val="002B0C15"/>
    <w:rsid w:val="002B27AD"/>
    <w:rsid w:val="002B2A63"/>
    <w:rsid w:val="002B3501"/>
    <w:rsid w:val="002B3B41"/>
    <w:rsid w:val="002B3D7F"/>
    <w:rsid w:val="002B6056"/>
    <w:rsid w:val="002B6410"/>
    <w:rsid w:val="002B6616"/>
    <w:rsid w:val="002B6981"/>
    <w:rsid w:val="002B6DDB"/>
    <w:rsid w:val="002B7745"/>
    <w:rsid w:val="002C1195"/>
    <w:rsid w:val="002C16A8"/>
    <w:rsid w:val="002C1710"/>
    <w:rsid w:val="002C19F9"/>
    <w:rsid w:val="002C2003"/>
    <w:rsid w:val="002C27B3"/>
    <w:rsid w:val="002C3860"/>
    <w:rsid w:val="002C3B37"/>
    <w:rsid w:val="002C3EA9"/>
    <w:rsid w:val="002C53D9"/>
    <w:rsid w:val="002D037C"/>
    <w:rsid w:val="002D12F5"/>
    <w:rsid w:val="002D1701"/>
    <w:rsid w:val="002D1B36"/>
    <w:rsid w:val="002D1D81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EF"/>
    <w:rsid w:val="002F555C"/>
    <w:rsid w:val="002F6C04"/>
    <w:rsid w:val="002F6FE9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2AF6"/>
    <w:rsid w:val="00313045"/>
    <w:rsid w:val="00313561"/>
    <w:rsid w:val="00313FAA"/>
    <w:rsid w:val="0031454D"/>
    <w:rsid w:val="00314581"/>
    <w:rsid w:val="003147E4"/>
    <w:rsid w:val="003147F2"/>
    <w:rsid w:val="00314882"/>
    <w:rsid w:val="003154E7"/>
    <w:rsid w:val="0031708C"/>
    <w:rsid w:val="00317CC2"/>
    <w:rsid w:val="00320265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D9"/>
    <w:rsid w:val="003318E1"/>
    <w:rsid w:val="00332341"/>
    <w:rsid w:val="003324A5"/>
    <w:rsid w:val="003349F4"/>
    <w:rsid w:val="00334D28"/>
    <w:rsid w:val="00334F90"/>
    <w:rsid w:val="003356D7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5886"/>
    <w:rsid w:val="00355F29"/>
    <w:rsid w:val="003561A6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3D8"/>
    <w:rsid w:val="00365CBD"/>
    <w:rsid w:val="00366FB4"/>
    <w:rsid w:val="0036729C"/>
    <w:rsid w:val="003672B9"/>
    <w:rsid w:val="003708F5"/>
    <w:rsid w:val="00370F3C"/>
    <w:rsid w:val="003714AF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1082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4474"/>
    <w:rsid w:val="003A6080"/>
    <w:rsid w:val="003A7CA2"/>
    <w:rsid w:val="003B0748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724D"/>
    <w:rsid w:val="003B7943"/>
    <w:rsid w:val="003C0514"/>
    <w:rsid w:val="003C0B08"/>
    <w:rsid w:val="003C0FF3"/>
    <w:rsid w:val="003C11BC"/>
    <w:rsid w:val="003C211C"/>
    <w:rsid w:val="003C2DFD"/>
    <w:rsid w:val="003C359E"/>
    <w:rsid w:val="003C4219"/>
    <w:rsid w:val="003C4ABF"/>
    <w:rsid w:val="003C56FE"/>
    <w:rsid w:val="003C5996"/>
    <w:rsid w:val="003C5B35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576"/>
    <w:rsid w:val="003D3054"/>
    <w:rsid w:val="003D3A88"/>
    <w:rsid w:val="003D3F1B"/>
    <w:rsid w:val="003D3F51"/>
    <w:rsid w:val="003D462F"/>
    <w:rsid w:val="003D4FCA"/>
    <w:rsid w:val="003D527E"/>
    <w:rsid w:val="003D64E7"/>
    <w:rsid w:val="003D67BD"/>
    <w:rsid w:val="003D72A0"/>
    <w:rsid w:val="003E0BDD"/>
    <w:rsid w:val="003E141F"/>
    <w:rsid w:val="003E1933"/>
    <w:rsid w:val="003E233C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2459"/>
    <w:rsid w:val="003F3185"/>
    <w:rsid w:val="003F3932"/>
    <w:rsid w:val="003F3A14"/>
    <w:rsid w:val="003F46FF"/>
    <w:rsid w:val="003F5398"/>
    <w:rsid w:val="003F662D"/>
    <w:rsid w:val="003F6C58"/>
    <w:rsid w:val="003F6EEA"/>
    <w:rsid w:val="00400C5F"/>
    <w:rsid w:val="0040119D"/>
    <w:rsid w:val="00401E9C"/>
    <w:rsid w:val="00402029"/>
    <w:rsid w:val="00402218"/>
    <w:rsid w:val="00403A3B"/>
    <w:rsid w:val="00403E6C"/>
    <w:rsid w:val="0040402E"/>
    <w:rsid w:val="00405040"/>
    <w:rsid w:val="004064E4"/>
    <w:rsid w:val="004070B5"/>
    <w:rsid w:val="00407BCF"/>
    <w:rsid w:val="0041003D"/>
    <w:rsid w:val="00410109"/>
    <w:rsid w:val="00410624"/>
    <w:rsid w:val="0041119C"/>
    <w:rsid w:val="00411871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281A"/>
    <w:rsid w:val="004328CA"/>
    <w:rsid w:val="00432B0A"/>
    <w:rsid w:val="0043387F"/>
    <w:rsid w:val="004358FB"/>
    <w:rsid w:val="0043626E"/>
    <w:rsid w:val="00436450"/>
    <w:rsid w:val="00440FAA"/>
    <w:rsid w:val="0044150E"/>
    <w:rsid w:val="00442270"/>
    <w:rsid w:val="004422F1"/>
    <w:rsid w:val="00442AF3"/>
    <w:rsid w:val="00442AFC"/>
    <w:rsid w:val="00442C7C"/>
    <w:rsid w:val="00442D7B"/>
    <w:rsid w:val="00443EAE"/>
    <w:rsid w:val="00444C42"/>
    <w:rsid w:val="00444E3A"/>
    <w:rsid w:val="00445BFB"/>
    <w:rsid w:val="0044635C"/>
    <w:rsid w:val="004468A0"/>
    <w:rsid w:val="0044761B"/>
    <w:rsid w:val="00447D5F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E31"/>
    <w:rsid w:val="0046050C"/>
    <w:rsid w:val="00461B15"/>
    <w:rsid w:val="0046276A"/>
    <w:rsid w:val="0046395E"/>
    <w:rsid w:val="0046466E"/>
    <w:rsid w:val="00464EBC"/>
    <w:rsid w:val="004663FB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74C"/>
    <w:rsid w:val="00476B9F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09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39A4"/>
    <w:rsid w:val="004C4B1A"/>
    <w:rsid w:val="004C5A4D"/>
    <w:rsid w:val="004C635A"/>
    <w:rsid w:val="004C6A21"/>
    <w:rsid w:val="004C6C17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E7CAF"/>
    <w:rsid w:val="004F24AD"/>
    <w:rsid w:val="004F2736"/>
    <w:rsid w:val="004F3B77"/>
    <w:rsid w:val="004F3F2B"/>
    <w:rsid w:val="004F42DD"/>
    <w:rsid w:val="004F486A"/>
    <w:rsid w:val="004F4AA2"/>
    <w:rsid w:val="004F5CC7"/>
    <w:rsid w:val="004F670D"/>
    <w:rsid w:val="004F6727"/>
    <w:rsid w:val="004F735B"/>
    <w:rsid w:val="004F7926"/>
    <w:rsid w:val="0050010C"/>
    <w:rsid w:val="00500243"/>
    <w:rsid w:val="00500B9D"/>
    <w:rsid w:val="00501B3E"/>
    <w:rsid w:val="00502868"/>
    <w:rsid w:val="00502B8D"/>
    <w:rsid w:val="00503473"/>
    <w:rsid w:val="00503D96"/>
    <w:rsid w:val="0050479C"/>
    <w:rsid w:val="00504837"/>
    <w:rsid w:val="0050668A"/>
    <w:rsid w:val="005075F8"/>
    <w:rsid w:val="00507658"/>
    <w:rsid w:val="00510932"/>
    <w:rsid w:val="0051125D"/>
    <w:rsid w:val="00513000"/>
    <w:rsid w:val="00513989"/>
    <w:rsid w:val="00513E0F"/>
    <w:rsid w:val="00513E5D"/>
    <w:rsid w:val="005140D6"/>
    <w:rsid w:val="00515812"/>
    <w:rsid w:val="00515CF3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C9"/>
    <w:rsid w:val="005408DD"/>
    <w:rsid w:val="00541601"/>
    <w:rsid w:val="00541EE4"/>
    <w:rsid w:val="0054210D"/>
    <w:rsid w:val="005440F5"/>
    <w:rsid w:val="0054460B"/>
    <w:rsid w:val="005451F2"/>
    <w:rsid w:val="00546222"/>
    <w:rsid w:val="00546349"/>
    <w:rsid w:val="0054716F"/>
    <w:rsid w:val="00547B6B"/>
    <w:rsid w:val="005502CD"/>
    <w:rsid w:val="0055044E"/>
    <w:rsid w:val="005504E4"/>
    <w:rsid w:val="0055066F"/>
    <w:rsid w:val="005507C0"/>
    <w:rsid w:val="00551296"/>
    <w:rsid w:val="00552730"/>
    <w:rsid w:val="00552948"/>
    <w:rsid w:val="00552C8D"/>
    <w:rsid w:val="00553B3D"/>
    <w:rsid w:val="00553C7F"/>
    <w:rsid w:val="00553CC7"/>
    <w:rsid w:val="00553D58"/>
    <w:rsid w:val="00554C33"/>
    <w:rsid w:val="00554FB0"/>
    <w:rsid w:val="00555C6D"/>
    <w:rsid w:val="0055798A"/>
    <w:rsid w:val="005607A7"/>
    <w:rsid w:val="00560DB7"/>
    <w:rsid w:val="00562AFF"/>
    <w:rsid w:val="00563A43"/>
    <w:rsid w:val="00563D9D"/>
    <w:rsid w:val="00565539"/>
    <w:rsid w:val="00565A58"/>
    <w:rsid w:val="00565CF2"/>
    <w:rsid w:val="0056657F"/>
    <w:rsid w:val="00566D4F"/>
    <w:rsid w:val="005672E9"/>
    <w:rsid w:val="0056787C"/>
    <w:rsid w:val="00567CCE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9F5"/>
    <w:rsid w:val="005866E4"/>
    <w:rsid w:val="00586892"/>
    <w:rsid w:val="00586972"/>
    <w:rsid w:val="005874C6"/>
    <w:rsid w:val="00587690"/>
    <w:rsid w:val="00590318"/>
    <w:rsid w:val="0059190E"/>
    <w:rsid w:val="00591AD0"/>
    <w:rsid w:val="00596645"/>
    <w:rsid w:val="005972DE"/>
    <w:rsid w:val="005A0DAF"/>
    <w:rsid w:val="005A117B"/>
    <w:rsid w:val="005A227A"/>
    <w:rsid w:val="005A28F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0F66"/>
    <w:rsid w:val="005B222D"/>
    <w:rsid w:val="005B2D9E"/>
    <w:rsid w:val="005B3612"/>
    <w:rsid w:val="005B369D"/>
    <w:rsid w:val="005B53B2"/>
    <w:rsid w:val="005B5B19"/>
    <w:rsid w:val="005B5DAD"/>
    <w:rsid w:val="005B6007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748"/>
    <w:rsid w:val="005D4524"/>
    <w:rsid w:val="005D6388"/>
    <w:rsid w:val="005D6B70"/>
    <w:rsid w:val="005D6F93"/>
    <w:rsid w:val="005D7491"/>
    <w:rsid w:val="005D75AB"/>
    <w:rsid w:val="005D75C2"/>
    <w:rsid w:val="005D7882"/>
    <w:rsid w:val="005E00D8"/>
    <w:rsid w:val="005E07A2"/>
    <w:rsid w:val="005E0FD5"/>
    <w:rsid w:val="005E2796"/>
    <w:rsid w:val="005E2BB2"/>
    <w:rsid w:val="005E2C70"/>
    <w:rsid w:val="005E33D0"/>
    <w:rsid w:val="005E361D"/>
    <w:rsid w:val="005E5682"/>
    <w:rsid w:val="005E5C95"/>
    <w:rsid w:val="005E6A0C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F66"/>
    <w:rsid w:val="006005E2"/>
    <w:rsid w:val="00600630"/>
    <w:rsid w:val="0060064A"/>
    <w:rsid w:val="00601101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A1F"/>
    <w:rsid w:val="00605E8B"/>
    <w:rsid w:val="00606100"/>
    <w:rsid w:val="00606844"/>
    <w:rsid w:val="00607258"/>
    <w:rsid w:val="00607C58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2C1"/>
    <w:rsid w:val="00627799"/>
    <w:rsid w:val="00627991"/>
    <w:rsid w:val="00627C35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7EB"/>
    <w:rsid w:val="00644A80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CB8"/>
    <w:rsid w:val="00656CBF"/>
    <w:rsid w:val="0065700C"/>
    <w:rsid w:val="00657444"/>
    <w:rsid w:val="006576D7"/>
    <w:rsid w:val="00657C0F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731B"/>
    <w:rsid w:val="006675BE"/>
    <w:rsid w:val="00670817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9F2"/>
    <w:rsid w:val="00681ACC"/>
    <w:rsid w:val="006826E1"/>
    <w:rsid w:val="00682730"/>
    <w:rsid w:val="00683082"/>
    <w:rsid w:val="00684B99"/>
    <w:rsid w:val="0068585A"/>
    <w:rsid w:val="0068590D"/>
    <w:rsid w:val="00686232"/>
    <w:rsid w:val="00686455"/>
    <w:rsid w:val="00687DAA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6A4A"/>
    <w:rsid w:val="006A7205"/>
    <w:rsid w:val="006A7B6E"/>
    <w:rsid w:val="006B0195"/>
    <w:rsid w:val="006B0CA9"/>
    <w:rsid w:val="006B1CF7"/>
    <w:rsid w:val="006B1F7B"/>
    <w:rsid w:val="006B266E"/>
    <w:rsid w:val="006B2FFF"/>
    <w:rsid w:val="006B5B3E"/>
    <w:rsid w:val="006C0D16"/>
    <w:rsid w:val="006C134C"/>
    <w:rsid w:val="006C1453"/>
    <w:rsid w:val="006C1A17"/>
    <w:rsid w:val="006C34D9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9B2"/>
    <w:rsid w:val="006E69BC"/>
    <w:rsid w:val="006E6D45"/>
    <w:rsid w:val="006E6D61"/>
    <w:rsid w:val="006E7295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D89"/>
    <w:rsid w:val="006F601A"/>
    <w:rsid w:val="006F6299"/>
    <w:rsid w:val="006F63B3"/>
    <w:rsid w:val="006F6ED4"/>
    <w:rsid w:val="006F7012"/>
    <w:rsid w:val="00700091"/>
    <w:rsid w:val="00700E3A"/>
    <w:rsid w:val="00702139"/>
    <w:rsid w:val="007022B5"/>
    <w:rsid w:val="00704434"/>
    <w:rsid w:val="00704816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62"/>
    <w:rsid w:val="00715194"/>
    <w:rsid w:val="007153F2"/>
    <w:rsid w:val="007154F7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37700"/>
    <w:rsid w:val="007406E9"/>
    <w:rsid w:val="00740958"/>
    <w:rsid w:val="007421C0"/>
    <w:rsid w:val="00742226"/>
    <w:rsid w:val="00742273"/>
    <w:rsid w:val="00743909"/>
    <w:rsid w:val="00744B46"/>
    <w:rsid w:val="00744D5B"/>
    <w:rsid w:val="00744E61"/>
    <w:rsid w:val="0074651B"/>
    <w:rsid w:val="00750624"/>
    <w:rsid w:val="007514EA"/>
    <w:rsid w:val="00751C16"/>
    <w:rsid w:val="007525D6"/>
    <w:rsid w:val="00752AA5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C58"/>
    <w:rsid w:val="00763835"/>
    <w:rsid w:val="00763A9C"/>
    <w:rsid w:val="00763B4B"/>
    <w:rsid w:val="00763BDB"/>
    <w:rsid w:val="00765746"/>
    <w:rsid w:val="00765D1A"/>
    <w:rsid w:val="007663A7"/>
    <w:rsid w:val="007671E8"/>
    <w:rsid w:val="0076720E"/>
    <w:rsid w:val="00767DFC"/>
    <w:rsid w:val="00770394"/>
    <w:rsid w:val="00770965"/>
    <w:rsid w:val="00770979"/>
    <w:rsid w:val="007709C5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90526"/>
    <w:rsid w:val="00790874"/>
    <w:rsid w:val="00791179"/>
    <w:rsid w:val="00791494"/>
    <w:rsid w:val="00791F57"/>
    <w:rsid w:val="00792773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48B5"/>
    <w:rsid w:val="007B4FA0"/>
    <w:rsid w:val="007B5698"/>
    <w:rsid w:val="007B570B"/>
    <w:rsid w:val="007B6E22"/>
    <w:rsid w:val="007B7AB0"/>
    <w:rsid w:val="007B7CB1"/>
    <w:rsid w:val="007C09CA"/>
    <w:rsid w:val="007C1CAE"/>
    <w:rsid w:val="007C3099"/>
    <w:rsid w:val="007C3512"/>
    <w:rsid w:val="007C3739"/>
    <w:rsid w:val="007C3B6E"/>
    <w:rsid w:val="007C4962"/>
    <w:rsid w:val="007C546F"/>
    <w:rsid w:val="007C5594"/>
    <w:rsid w:val="007C6E02"/>
    <w:rsid w:val="007C74C9"/>
    <w:rsid w:val="007D04A2"/>
    <w:rsid w:val="007D2339"/>
    <w:rsid w:val="007D2370"/>
    <w:rsid w:val="007D2D31"/>
    <w:rsid w:val="007D3183"/>
    <w:rsid w:val="007D4A44"/>
    <w:rsid w:val="007D4C46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4458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7F6E8B"/>
    <w:rsid w:val="00800B07"/>
    <w:rsid w:val="00800D37"/>
    <w:rsid w:val="0080153C"/>
    <w:rsid w:val="0080283C"/>
    <w:rsid w:val="00803993"/>
    <w:rsid w:val="00803A13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2E1F"/>
    <w:rsid w:val="008148F4"/>
    <w:rsid w:val="00814E70"/>
    <w:rsid w:val="00815624"/>
    <w:rsid w:val="00816015"/>
    <w:rsid w:val="008166D3"/>
    <w:rsid w:val="0081741C"/>
    <w:rsid w:val="0081766C"/>
    <w:rsid w:val="00820843"/>
    <w:rsid w:val="00820D4F"/>
    <w:rsid w:val="008215CA"/>
    <w:rsid w:val="008222D8"/>
    <w:rsid w:val="00822B1D"/>
    <w:rsid w:val="00822C23"/>
    <w:rsid w:val="0082367C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615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174B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A39"/>
    <w:rsid w:val="00876FC9"/>
    <w:rsid w:val="00877C0C"/>
    <w:rsid w:val="0088090B"/>
    <w:rsid w:val="00881AE9"/>
    <w:rsid w:val="00882461"/>
    <w:rsid w:val="00882544"/>
    <w:rsid w:val="0088293C"/>
    <w:rsid w:val="008835C1"/>
    <w:rsid w:val="008839E9"/>
    <w:rsid w:val="0088414B"/>
    <w:rsid w:val="008845D3"/>
    <w:rsid w:val="00884E21"/>
    <w:rsid w:val="008858BF"/>
    <w:rsid w:val="00886056"/>
    <w:rsid w:val="008865A6"/>
    <w:rsid w:val="00886C15"/>
    <w:rsid w:val="00887316"/>
    <w:rsid w:val="00887323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61AE"/>
    <w:rsid w:val="008962C7"/>
    <w:rsid w:val="00897978"/>
    <w:rsid w:val="00897DBC"/>
    <w:rsid w:val="008A080B"/>
    <w:rsid w:val="008A101F"/>
    <w:rsid w:val="008A4CF3"/>
    <w:rsid w:val="008A543A"/>
    <w:rsid w:val="008A58D1"/>
    <w:rsid w:val="008A5D17"/>
    <w:rsid w:val="008A65E2"/>
    <w:rsid w:val="008A66BF"/>
    <w:rsid w:val="008B05D7"/>
    <w:rsid w:val="008B05F1"/>
    <w:rsid w:val="008B1148"/>
    <w:rsid w:val="008B20F7"/>
    <w:rsid w:val="008B2226"/>
    <w:rsid w:val="008B2B88"/>
    <w:rsid w:val="008B4B94"/>
    <w:rsid w:val="008B5B21"/>
    <w:rsid w:val="008B63F0"/>
    <w:rsid w:val="008B6D5B"/>
    <w:rsid w:val="008B719E"/>
    <w:rsid w:val="008C01E7"/>
    <w:rsid w:val="008C0439"/>
    <w:rsid w:val="008C06EE"/>
    <w:rsid w:val="008C0BA2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B95"/>
    <w:rsid w:val="008E2C97"/>
    <w:rsid w:val="008E3683"/>
    <w:rsid w:val="008E382E"/>
    <w:rsid w:val="008E55F5"/>
    <w:rsid w:val="008E5816"/>
    <w:rsid w:val="008E621B"/>
    <w:rsid w:val="008E649C"/>
    <w:rsid w:val="008E6AA7"/>
    <w:rsid w:val="008E7DAD"/>
    <w:rsid w:val="008F1052"/>
    <w:rsid w:val="008F233A"/>
    <w:rsid w:val="008F26F1"/>
    <w:rsid w:val="008F2E94"/>
    <w:rsid w:val="008F3863"/>
    <w:rsid w:val="008F3FCB"/>
    <w:rsid w:val="008F544F"/>
    <w:rsid w:val="008F56A4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1493"/>
    <w:rsid w:val="009114A1"/>
    <w:rsid w:val="00911BEF"/>
    <w:rsid w:val="0091226E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49B8"/>
    <w:rsid w:val="00924C98"/>
    <w:rsid w:val="009252E4"/>
    <w:rsid w:val="00925F64"/>
    <w:rsid w:val="00926DB1"/>
    <w:rsid w:val="00926F4D"/>
    <w:rsid w:val="0092795C"/>
    <w:rsid w:val="0092799B"/>
    <w:rsid w:val="009301E0"/>
    <w:rsid w:val="00930863"/>
    <w:rsid w:val="00930A5E"/>
    <w:rsid w:val="00931A87"/>
    <w:rsid w:val="009338EA"/>
    <w:rsid w:val="0093399A"/>
    <w:rsid w:val="0093426E"/>
    <w:rsid w:val="009346EF"/>
    <w:rsid w:val="00934F46"/>
    <w:rsid w:val="00935063"/>
    <w:rsid w:val="00935BE0"/>
    <w:rsid w:val="0093611F"/>
    <w:rsid w:val="009373AC"/>
    <w:rsid w:val="009379AD"/>
    <w:rsid w:val="00940399"/>
    <w:rsid w:val="00941218"/>
    <w:rsid w:val="00943A77"/>
    <w:rsid w:val="00943CC1"/>
    <w:rsid w:val="0094497F"/>
    <w:rsid w:val="00944A3E"/>
    <w:rsid w:val="00945415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2E9E"/>
    <w:rsid w:val="009631DF"/>
    <w:rsid w:val="009634F2"/>
    <w:rsid w:val="0096377C"/>
    <w:rsid w:val="00963E6E"/>
    <w:rsid w:val="00964664"/>
    <w:rsid w:val="00965DB1"/>
    <w:rsid w:val="00966AB7"/>
    <w:rsid w:val="00966B3C"/>
    <w:rsid w:val="00966FF3"/>
    <w:rsid w:val="00967643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29"/>
    <w:rsid w:val="009759FF"/>
    <w:rsid w:val="0097605F"/>
    <w:rsid w:val="00977AED"/>
    <w:rsid w:val="009805D8"/>
    <w:rsid w:val="00980B3F"/>
    <w:rsid w:val="00980F2F"/>
    <w:rsid w:val="009812E9"/>
    <w:rsid w:val="009827D4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5F89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3115"/>
    <w:rsid w:val="009B3767"/>
    <w:rsid w:val="009B3ED4"/>
    <w:rsid w:val="009B3F13"/>
    <w:rsid w:val="009B46CC"/>
    <w:rsid w:val="009B4C78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19E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089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702"/>
    <w:rsid w:val="009F2D46"/>
    <w:rsid w:val="009F3B77"/>
    <w:rsid w:val="009F45CE"/>
    <w:rsid w:val="009F4C36"/>
    <w:rsid w:val="009F50B6"/>
    <w:rsid w:val="009F5776"/>
    <w:rsid w:val="009F60D1"/>
    <w:rsid w:val="009F6A14"/>
    <w:rsid w:val="009F7DF7"/>
    <w:rsid w:val="00A00B16"/>
    <w:rsid w:val="00A00EFD"/>
    <w:rsid w:val="00A021E5"/>
    <w:rsid w:val="00A03069"/>
    <w:rsid w:val="00A03B53"/>
    <w:rsid w:val="00A04008"/>
    <w:rsid w:val="00A04620"/>
    <w:rsid w:val="00A04F5C"/>
    <w:rsid w:val="00A05AA1"/>
    <w:rsid w:val="00A05BB8"/>
    <w:rsid w:val="00A05C9F"/>
    <w:rsid w:val="00A05D8D"/>
    <w:rsid w:val="00A065C2"/>
    <w:rsid w:val="00A06B3A"/>
    <w:rsid w:val="00A076BF"/>
    <w:rsid w:val="00A0795C"/>
    <w:rsid w:val="00A07BC1"/>
    <w:rsid w:val="00A10949"/>
    <w:rsid w:val="00A11BB1"/>
    <w:rsid w:val="00A12CF2"/>
    <w:rsid w:val="00A13121"/>
    <w:rsid w:val="00A1450F"/>
    <w:rsid w:val="00A14BB5"/>
    <w:rsid w:val="00A14BE3"/>
    <w:rsid w:val="00A15706"/>
    <w:rsid w:val="00A157A7"/>
    <w:rsid w:val="00A1769D"/>
    <w:rsid w:val="00A1782F"/>
    <w:rsid w:val="00A21697"/>
    <w:rsid w:val="00A224F7"/>
    <w:rsid w:val="00A2252C"/>
    <w:rsid w:val="00A2255A"/>
    <w:rsid w:val="00A22817"/>
    <w:rsid w:val="00A22AB5"/>
    <w:rsid w:val="00A22BDE"/>
    <w:rsid w:val="00A22C9E"/>
    <w:rsid w:val="00A2373E"/>
    <w:rsid w:val="00A243F1"/>
    <w:rsid w:val="00A25244"/>
    <w:rsid w:val="00A25CD0"/>
    <w:rsid w:val="00A2639A"/>
    <w:rsid w:val="00A2660D"/>
    <w:rsid w:val="00A26734"/>
    <w:rsid w:val="00A2723B"/>
    <w:rsid w:val="00A30094"/>
    <w:rsid w:val="00A31936"/>
    <w:rsid w:val="00A3272A"/>
    <w:rsid w:val="00A32C64"/>
    <w:rsid w:val="00A3475D"/>
    <w:rsid w:val="00A34870"/>
    <w:rsid w:val="00A35DA6"/>
    <w:rsid w:val="00A365B6"/>
    <w:rsid w:val="00A3692B"/>
    <w:rsid w:val="00A369E9"/>
    <w:rsid w:val="00A36CFD"/>
    <w:rsid w:val="00A37055"/>
    <w:rsid w:val="00A3728C"/>
    <w:rsid w:val="00A377F9"/>
    <w:rsid w:val="00A40664"/>
    <w:rsid w:val="00A407EB"/>
    <w:rsid w:val="00A40CB0"/>
    <w:rsid w:val="00A412A5"/>
    <w:rsid w:val="00A41432"/>
    <w:rsid w:val="00A41534"/>
    <w:rsid w:val="00A41737"/>
    <w:rsid w:val="00A41A95"/>
    <w:rsid w:val="00A4296F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A0E"/>
    <w:rsid w:val="00A65FEE"/>
    <w:rsid w:val="00A66213"/>
    <w:rsid w:val="00A665F6"/>
    <w:rsid w:val="00A6669A"/>
    <w:rsid w:val="00A66706"/>
    <w:rsid w:val="00A66B67"/>
    <w:rsid w:val="00A67574"/>
    <w:rsid w:val="00A67B1C"/>
    <w:rsid w:val="00A70819"/>
    <w:rsid w:val="00A709FE"/>
    <w:rsid w:val="00A70DF7"/>
    <w:rsid w:val="00A71046"/>
    <w:rsid w:val="00A718F7"/>
    <w:rsid w:val="00A73736"/>
    <w:rsid w:val="00A74101"/>
    <w:rsid w:val="00A742A7"/>
    <w:rsid w:val="00A758C9"/>
    <w:rsid w:val="00A75BD1"/>
    <w:rsid w:val="00A75C99"/>
    <w:rsid w:val="00A7625E"/>
    <w:rsid w:val="00A76713"/>
    <w:rsid w:val="00A77169"/>
    <w:rsid w:val="00A776CD"/>
    <w:rsid w:val="00A81839"/>
    <w:rsid w:val="00A82AB1"/>
    <w:rsid w:val="00A83A17"/>
    <w:rsid w:val="00A84065"/>
    <w:rsid w:val="00A84442"/>
    <w:rsid w:val="00A85810"/>
    <w:rsid w:val="00A8582E"/>
    <w:rsid w:val="00A85C07"/>
    <w:rsid w:val="00A86596"/>
    <w:rsid w:val="00A86F8F"/>
    <w:rsid w:val="00A9065C"/>
    <w:rsid w:val="00A91055"/>
    <w:rsid w:val="00A923D8"/>
    <w:rsid w:val="00A925B7"/>
    <w:rsid w:val="00A92BEC"/>
    <w:rsid w:val="00A93BE0"/>
    <w:rsid w:val="00A94124"/>
    <w:rsid w:val="00A94637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4DA"/>
    <w:rsid w:val="00AA1FD1"/>
    <w:rsid w:val="00AA24A1"/>
    <w:rsid w:val="00AA3875"/>
    <w:rsid w:val="00AA438C"/>
    <w:rsid w:val="00AA4BC7"/>
    <w:rsid w:val="00AA4DB2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1576"/>
    <w:rsid w:val="00AC24FD"/>
    <w:rsid w:val="00AC29A5"/>
    <w:rsid w:val="00AC2EA4"/>
    <w:rsid w:val="00AC3AB3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00C4"/>
    <w:rsid w:val="00AE0FBF"/>
    <w:rsid w:val="00AE1674"/>
    <w:rsid w:val="00AE1F3A"/>
    <w:rsid w:val="00AE2861"/>
    <w:rsid w:val="00AE2C80"/>
    <w:rsid w:val="00AE528B"/>
    <w:rsid w:val="00AE6FF0"/>
    <w:rsid w:val="00AE754F"/>
    <w:rsid w:val="00AF0445"/>
    <w:rsid w:val="00AF2752"/>
    <w:rsid w:val="00AF30C8"/>
    <w:rsid w:val="00AF3EEE"/>
    <w:rsid w:val="00AF4114"/>
    <w:rsid w:val="00AF480A"/>
    <w:rsid w:val="00AF4E3B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430"/>
    <w:rsid w:val="00B055F0"/>
    <w:rsid w:val="00B05A87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3DFA"/>
    <w:rsid w:val="00B23FB6"/>
    <w:rsid w:val="00B259EC"/>
    <w:rsid w:val="00B25ED8"/>
    <w:rsid w:val="00B260E6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26B"/>
    <w:rsid w:val="00B3773A"/>
    <w:rsid w:val="00B40D1E"/>
    <w:rsid w:val="00B40D92"/>
    <w:rsid w:val="00B40E2C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400"/>
    <w:rsid w:val="00B46960"/>
    <w:rsid w:val="00B474FF"/>
    <w:rsid w:val="00B47825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72D7"/>
    <w:rsid w:val="00B5736F"/>
    <w:rsid w:val="00B57504"/>
    <w:rsid w:val="00B60152"/>
    <w:rsid w:val="00B6030D"/>
    <w:rsid w:val="00B6035E"/>
    <w:rsid w:val="00B609EF"/>
    <w:rsid w:val="00B60E1F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A4C"/>
    <w:rsid w:val="00B71C58"/>
    <w:rsid w:val="00B72192"/>
    <w:rsid w:val="00B72B20"/>
    <w:rsid w:val="00B72DC8"/>
    <w:rsid w:val="00B73E75"/>
    <w:rsid w:val="00B75A6D"/>
    <w:rsid w:val="00B75E76"/>
    <w:rsid w:val="00B760AB"/>
    <w:rsid w:val="00B764C7"/>
    <w:rsid w:val="00B768DE"/>
    <w:rsid w:val="00B771EE"/>
    <w:rsid w:val="00B804DD"/>
    <w:rsid w:val="00B80749"/>
    <w:rsid w:val="00B81A54"/>
    <w:rsid w:val="00B83C56"/>
    <w:rsid w:val="00B83F41"/>
    <w:rsid w:val="00B845AA"/>
    <w:rsid w:val="00B85102"/>
    <w:rsid w:val="00B87C6C"/>
    <w:rsid w:val="00B90085"/>
    <w:rsid w:val="00B90863"/>
    <w:rsid w:val="00B90BC0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7C"/>
    <w:rsid w:val="00B94FB0"/>
    <w:rsid w:val="00B95207"/>
    <w:rsid w:val="00B96354"/>
    <w:rsid w:val="00B963F0"/>
    <w:rsid w:val="00B975DC"/>
    <w:rsid w:val="00BA04FA"/>
    <w:rsid w:val="00BA05F8"/>
    <w:rsid w:val="00BA2589"/>
    <w:rsid w:val="00BA3466"/>
    <w:rsid w:val="00BA4255"/>
    <w:rsid w:val="00BA5776"/>
    <w:rsid w:val="00BA57C8"/>
    <w:rsid w:val="00BA5A8B"/>
    <w:rsid w:val="00BA5FDD"/>
    <w:rsid w:val="00BB0237"/>
    <w:rsid w:val="00BB1177"/>
    <w:rsid w:val="00BB1743"/>
    <w:rsid w:val="00BB193E"/>
    <w:rsid w:val="00BB1D8C"/>
    <w:rsid w:val="00BB1E67"/>
    <w:rsid w:val="00BB28E0"/>
    <w:rsid w:val="00BB2A41"/>
    <w:rsid w:val="00BB3714"/>
    <w:rsid w:val="00BB3990"/>
    <w:rsid w:val="00BB3CED"/>
    <w:rsid w:val="00BB54EE"/>
    <w:rsid w:val="00BB576C"/>
    <w:rsid w:val="00BB6972"/>
    <w:rsid w:val="00BC0145"/>
    <w:rsid w:val="00BC06FC"/>
    <w:rsid w:val="00BC0BDD"/>
    <w:rsid w:val="00BC1D70"/>
    <w:rsid w:val="00BC2262"/>
    <w:rsid w:val="00BC255A"/>
    <w:rsid w:val="00BC4113"/>
    <w:rsid w:val="00BC5160"/>
    <w:rsid w:val="00BC5706"/>
    <w:rsid w:val="00BC6089"/>
    <w:rsid w:val="00BC624E"/>
    <w:rsid w:val="00BD1678"/>
    <w:rsid w:val="00BD19C4"/>
    <w:rsid w:val="00BD2169"/>
    <w:rsid w:val="00BD238F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6400"/>
    <w:rsid w:val="00BD7A9E"/>
    <w:rsid w:val="00BD7D76"/>
    <w:rsid w:val="00BE02FF"/>
    <w:rsid w:val="00BE0427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74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2C1F"/>
    <w:rsid w:val="00C036AD"/>
    <w:rsid w:val="00C03866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3566"/>
    <w:rsid w:val="00C547E8"/>
    <w:rsid w:val="00C554B1"/>
    <w:rsid w:val="00C55B67"/>
    <w:rsid w:val="00C56497"/>
    <w:rsid w:val="00C56624"/>
    <w:rsid w:val="00C568DC"/>
    <w:rsid w:val="00C57E7C"/>
    <w:rsid w:val="00C6114B"/>
    <w:rsid w:val="00C61425"/>
    <w:rsid w:val="00C61A31"/>
    <w:rsid w:val="00C62638"/>
    <w:rsid w:val="00C626D9"/>
    <w:rsid w:val="00C64257"/>
    <w:rsid w:val="00C64814"/>
    <w:rsid w:val="00C64ECF"/>
    <w:rsid w:val="00C6517A"/>
    <w:rsid w:val="00C654EF"/>
    <w:rsid w:val="00C66906"/>
    <w:rsid w:val="00C66FCB"/>
    <w:rsid w:val="00C67D40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7611"/>
    <w:rsid w:val="00C902BC"/>
    <w:rsid w:val="00C90450"/>
    <w:rsid w:val="00C9073F"/>
    <w:rsid w:val="00C9108A"/>
    <w:rsid w:val="00C91B09"/>
    <w:rsid w:val="00C93942"/>
    <w:rsid w:val="00C93BEC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DDA"/>
    <w:rsid w:val="00CE1E50"/>
    <w:rsid w:val="00CE253A"/>
    <w:rsid w:val="00CE3197"/>
    <w:rsid w:val="00CE36EC"/>
    <w:rsid w:val="00CE3B9A"/>
    <w:rsid w:val="00CE5621"/>
    <w:rsid w:val="00CE6011"/>
    <w:rsid w:val="00CE6F8E"/>
    <w:rsid w:val="00CE723F"/>
    <w:rsid w:val="00CF00BA"/>
    <w:rsid w:val="00CF033D"/>
    <w:rsid w:val="00CF041C"/>
    <w:rsid w:val="00CF05B5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F6B"/>
    <w:rsid w:val="00CF5785"/>
    <w:rsid w:val="00CF57B9"/>
    <w:rsid w:val="00CF6455"/>
    <w:rsid w:val="00CF6BA9"/>
    <w:rsid w:val="00CF6CC4"/>
    <w:rsid w:val="00CF6E98"/>
    <w:rsid w:val="00CF6EA6"/>
    <w:rsid w:val="00CF730F"/>
    <w:rsid w:val="00CF74FE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0CD4"/>
    <w:rsid w:val="00D1178D"/>
    <w:rsid w:val="00D120A5"/>
    <w:rsid w:val="00D129B5"/>
    <w:rsid w:val="00D129F0"/>
    <w:rsid w:val="00D135E0"/>
    <w:rsid w:val="00D14AE9"/>
    <w:rsid w:val="00D15316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F75"/>
    <w:rsid w:val="00D562C1"/>
    <w:rsid w:val="00D57DC7"/>
    <w:rsid w:val="00D60377"/>
    <w:rsid w:val="00D60534"/>
    <w:rsid w:val="00D60635"/>
    <w:rsid w:val="00D60A70"/>
    <w:rsid w:val="00D60E00"/>
    <w:rsid w:val="00D610C7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C78"/>
    <w:rsid w:val="00D96D5B"/>
    <w:rsid w:val="00D97361"/>
    <w:rsid w:val="00D97557"/>
    <w:rsid w:val="00DA013E"/>
    <w:rsid w:val="00DA266A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8CF"/>
    <w:rsid w:val="00DB7B84"/>
    <w:rsid w:val="00DB7C99"/>
    <w:rsid w:val="00DC05D7"/>
    <w:rsid w:val="00DC0C83"/>
    <w:rsid w:val="00DC0E6D"/>
    <w:rsid w:val="00DC2636"/>
    <w:rsid w:val="00DC4679"/>
    <w:rsid w:val="00DC5AD4"/>
    <w:rsid w:val="00DC6370"/>
    <w:rsid w:val="00DC6920"/>
    <w:rsid w:val="00DC6B1F"/>
    <w:rsid w:val="00DC7995"/>
    <w:rsid w:val="00DD0220"/>
    <w:rsid w:val="00DD0775"/>
    <w:rsid w:val="00DD0C05"/>
    <w:rsid w:val="00DD0E99"/>
    <w:rsid w:val="00DD0EBD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69F"/>
    <w:rsid w:val="00DD5D17"/>
    <w:rsid w:val="00DD622F"/>
    <w:rsid w:val="00DD75AD"/>
    <w:rsid w:val="00DD79C9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F0F"/>
    <w:rsid w:val="00DE697B"/>
    <w:rsid w:val="00DE6B71"/>
    <w:rsid w:val="00DE7177"/>
    <w:rsid w:val="00DE7827"/>
    <w:rsid w:val="00DE7B74"/>
    <w:rsid w:val="00DE7C74"/>
    <w:rsid w:val="00DF014E"/>
    <w:rsid w:val="00DF1407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B21"/>
    <w:rsid w:val="00E22484"/>
    <w:rsid w:val="00E225A6"/>
    <w:rsid w:val="00E23742"/>
    <w:rsid w:val="00E23DCA"/>
    <w:rsid w:val="00E2422F"/>
    <w:rsid w:val="00E25288"/>
    <w:rsid w:val="00E25325"/>
    <w:rsid w:val="00E25BAB"/>
    <w:rsid w:val="00E26566"/>
    <w:rsid w:val="00E26D25"/>
    <w:rsid w:val="00E27449"/>
    <w:rsid w:val="00E277D2"/>
    <w:rsid w:val="00E27A27"/>
    <w:rsid w:val="00E27A34"/>
    <w:rsid w:val="00E3253E"/>
    <w:rsid w:val="00E32AB4"/>
    <w:rsid w:val="00E32F02"/>
    <w:rsid w:val="00E348F3"/>
    <w:rsid w:val="00E34E6E"/>
    <w:rsid w:val="00E3516D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F5A"/>
    <w:rsid w:val="00E44E17"/>
    <w:rsid w:val="00E44E3A"/>
    <w:rsid w:val="00E458D3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61614"/>
    <w:rsid w:val="00E625C1"/>
    <w:rsid w:val="00E62FB4"/>
    <w:rsid w:val="00E63608"/>
    <w:rsid w:val="00E64359"/>
    <w:rsid w:val="00E650E2"/>
    <w:rsid w:val="00E652C3"/>
    <w:rsid w:val="00E6583E"/>
    <w:rsid w:val="00E67BE4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81355"/>
    <w:rsid w:val="00E81758"/>
    <w:rsid w:val="00E828C5"/>
    <w:rsid w:val="00E82D98"/>
    <w:rsid w:val="00E831C6"/>
    <w:rsid w:val="00E83638"/>
    <w:rsid w:val="00E83DD7"/>
    <w:rsid w:val="00E858FE"/>
    <w:rsid w:val="00E85A34"/>
    <w:rsid w:val="00E85D8A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2AB"/>
    <w:rsid w:val="00EA53EC"/>
    <w:rsid w:val="00EA5433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C0495"/>
    <w:rsid w:val="00EC154F"/>
    <w:rsid w:val="00EC1553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D12ED"/>
    <w:rsid w:val="00ED168F"/>
    <w:rsid w:val="00ED180D"/>
    <w:rsid w:val="00ED1AF3"/>
    <w:rsid w:val="00ED22C3"/>
    <w:rsid w:val="00ED381F"/>
    <w:rsid w:val="00ED59F8"/>
    <w:rsid w:val="00ED5E05"/>
    <w:rsid w:val="00ED75F9"/>
    <w:rsid w:val="00EE01B9"/>
    <w:rsid w:val="00EE0544"/>
    <w:rsid w:val="00EE0982"/>
    <w:rsid w:val="00EE3732"/>
    <w:rsid w:val="00EE48B2"/>
    <w:rsid w:val="00EE5A00"/>
    <w:rsid w:val="00EE5D00"/>
    <w:rsid w:val="00EE6180"/>
    <w:rsid w:val="00EE66C1"/>
    <w:rsid w:val="00EE7AAB"/>
    <w:rsid w:val="00EF13ED"/>
    <w:rsid w:val="00EF166B"/>
    <w:rsid w:val="00EF1E28"/>
    <w:rsid w:val="00EF1F7C"/>
    <w:rsid w:val="00EF20C4"/>
    <w:rsid w:val="00EF2526"/>
    <w:rsid w:val="00EF2879"/>
    <w:rsid w:val="00EF2D2F"/>
    <w:rsid w:val="00EF340B"/>
    <w:rsid w:val="00EF343E"/>
    <w:rsid w:val="00EF469E"/>
    <w:rsid w:val="00EF63C0"/>
    <w:rsid w:val="00EF673F"/>
    <w:rsid w:val="00EF6A30"/>
    <w:rsid w:val="00EF6CD5"/>
    <w:rsid w:val="00EF72F0"/>
    <w:rsid w:val="00EF7B0F"/>
    <w:rsid w:val="00EF7B98"/>
    <w:rsid w:val="00F005B6"/>
    <w:rsid w:val="00F00A71"/>
    <w:rsid w:val="00F02F67"/>
    <w:rsid w:val="00F034DF"/>
    <w:rsid w:val="00F03A8E"/>
    <w:rsid w:val="00F03CF4"/>
    <w:rsid w:val="00F04A97"/>
    <w:rsid w:val="00F05B9C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17ADA"/>
    <w:rsid w:val="00F202BB"/>
    <w:rsid w:val="00F2137B"/>
    <w:rsid w:val="00F22989"/>
    <w:rsid w:val="00F22AE9"/>
    <w:rsid w:val="00F2306C"/>
    <w:rsid w:val="00F24E54"/>
    <w:rsid w:val="00F267CD"/>
    <w:rsid w:val="00F26DA0"/>
    <w:rsid w:val="00F30960"/>
    <w:rsid w:val="00F30F2E"/>
    <w:rsid w:val="00F317AC"/>
    <w:rsid w:val="00F328A5"/>
    <w:rsid w:val="00F32E47"/>
    <w:rsid w:val="00F32ED3"/>
    <w:rsid w:val="00F33011"/>
    <w:rsid w:val="00F33090"/>
    <w:rsid w:val="00F3363A"/>
    <w:rsid w:val="00F342F9"/>
    <w:rsid w:val="00F3488F"/>
    <w:rsid w:val="00F34921"/>
    <w:rsid w:val="00F36A48"/>
    <w:rsid w:val="00F41944"/>
    <w:rsid w:val="00F41B4B"/>
    <w:rsid w:val="00F425C5"/>
    <w:rsid w:val="00F42C90"/>
    <w:rsid w:val="00F42F08"/>
    <w:rsid w:val="00F434E5"/>
    <w:rsid w:val="00F44131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3C9"/>
    <w:rsid w:val="00F57D63"/>
    <w:rsid w:val="00F60A36"/>
    <w:rsid w:val="00F60CA1"/>
    <w:rsid w:val="00F6358E"/>
    <w:rsid w:val="00F63FB6"/>
    <w:rsid w:val="00F63FD9"/>
    <w:rsid w:val="00F64005"/>
    <w:rsid w:val="00F6466F"/>
    <w:rsid w:val="00F6492A"/>
    <w:rsid w:val="00F64BB8"/>
    <w:rsid w:val="00F64CE0"/>
    <w:rsid w:val="00F664A5"/>
    <w:rsid w:val="00F70CD5"/>
    <w:rsid w:val="00F70D80"/>
    <w:rsid w:val="00F70E00"/>
    <w:rsid w:val="00F71014"/>
    <w:rsid w:val="00F71CA2"/>
    <w:rsid w:val="00F72C33"/>
    <w:rsid w:val="00F73336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534A"/>
    <w:rsid w:val="00F85645"/>
    <w:rsid w:val="00F85AE5"/>
    <w:rsid w:val="00F85E75"/>
    <w:rsid w:val="00F869E3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2271"/>
    <w:rsid w:val="00F92907"/>
    <w:rsid w:val="00F938F4"/>
    <w:rsid w:val="00F93ECC"/>
    <w:rsid w:val="00F94597"/>
    <w:rsid w:val="00F94AF2"/>
    <w:rsid w:val="00F9516E"/>
    <w:rsid w:val="00F96EBB"/>
    <w:rsid w:val="00F977DA"/>
    <w:rsid w:val="00FA06AB"/>
    <w:rsid w:val="00FA1180"/>
    <w:rsid w:val="00FA2703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1E25"/>
    <w:rsid w:val="00FB2374"/>
    <w:rsid w:val="00FB3101"/>
    <w:rsid w:val="00FB33A7"/>
    <w:rsid w:val="00FB3A15"/>
    <w:rsid w:val="00FB5D1E"/>
    <w:rsid w:val="00FB5F32"/>
    <w:rsid w:val="00FB729E"/>
    <w:rsid w:val="00FB7BBB"/>
    <w:rsid w:val="00FB7D7A"/>
    <w:rsid w:val="00FC08CD"/>
    <w:rsid w:val="00FC0948"/>
    <w:rsid w:val="00FC18FD"/>
    <w:rsid w:val="00FC194D"/>
    <w:rsid w:val="00FC1C00"/>
    <w:rsid w:val="00FC2A18"/>
    <w:rsid w:val="00FC2ED9"/>
    <w:rsid w:val="00FC3A1F"/>
    <w:rsid w:val="00FC452D"/>
    <w:rsid w:val="00FC48B7"/>
    <w:rsid w:val="00FC5D52"/>
    <w:rsid w:val="00FC70CE"/>
    <w:rsid w:val="00FD0AAB"/>
    <w:rsid w:val="00FD1D58"/>
    <w:rsid w:val="00FD214F"/>
    <w:rsid w:val="00FD25A2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77F"/>
    <w:rsid w:val="00FE4B06"/>
    <w:rsid w:val="00FE4E54"/>
    <w:rsid w:val="00FE6917"/>
    <w:rsid w:val="00FE6E7A"/>
    <w:rsid w:val="00FF0E6D"/>
    <w:rsid w:val="00FF2304"/>
    <w:rsid w:val="00FF2D12"/>
    <w:rsid w:val="00FF3899"/>
    <w:rsid w:val="00FF4BBE"/>
    <w:rsid w:val="00FF5C79"/>
    <w:rsid w:val="00FF6006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2016-05-25T12:56:00Z</dcterms:created>
  <dcterms:modified xsi:type="dcterms:W3CDTF">2016-05-25T12:56:00Z</dcterms:modified>
</cp:coreProperties>
</file>