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9C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EB354D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</w:t>
      </w:r>
      <w:r w:rsidR="00323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</w:t>
      </w:r>
      <w:r w:rsidR="0066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продаже имущества, </w:t>
      </w:r>
    </w:p>
    <w:p w:rsidR="0093162F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находящегося в </w:t>
      </w:r>
      <w:r w:rsidR="00931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</w:t>
      </w:r>
      <w:proofErr w:type="spellStart"/>
      <w:r w:rsid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6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рикубанского</w:t>
      </w:r>
      <w:proofErr w:type="spellEnd"/>
      <w:r w:rsid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</w:p>
    <w:p w:rsidR="001D65FA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Славянского района</w:t>
      </w:r>
    </w:p>
    <w:p w:rsidR="00F92794" w:rsidRPr="00534E58" w:rsidRDefault="00F92794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 20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34E58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г. Славянск-на-Кубани</w:t>
      </w:r>
    </w:p>
    <w:p w:rsidR="00F92794" w:rsidRPr="00534E58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4D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54D" w:rsidRDefault="00EB354D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FE" w:rsidRPr="00534E58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D65FA" w:rsidRPr="008A0C91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</w:t>
      </w:r>
      <w:r w:rsidR="00BA3A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отчество, паспортные данные физического лица, подающего заявку)</w:t>
      </w:r>
    </w:p>
    <w:p w:rsidR="002D7241" w:rsidRDefault="00534E58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D7241" w:rsidRDefault="002D7241" w:rsidP="002D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милия, имя, отчество, должность)</w:t>
      </w:r>
    </w:p>
    <w:p w:rsidR="002D7241" w:rsidRDefault="001D65FA" w:rsidP="002D72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2D7241" w:rsidRDefault="002D7241" w:rsidP="002D72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документа)</w:t>
      </w:r>
      <w:r w:rsidR="001D65FA" w:rsidRPr="008A0C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</w:t>
      </w:r>
    </w:p>
    <w:p w:rsidR="001D65FA" w:rsidRPr="00534E58" w:rsidRDefault="001D65FA" w:rsidP="006613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0C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534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именуемый далее - Претендент, ознакомившись с извещением о </w:t>
      </w:r>
      <w:r w:rsidR="00EB35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Pr="00534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роведен</w:t>
      </w:r>
      <w:proofErr w:type="gramStart"/>
      <w:r w:rsidRPr="00534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ии</w:t>
      </w:r>
      <w:r w:rsidR="00EB35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6613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9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7241" w:rsidRPr="002D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находящегося в </w:t>
      </w:r>
      <w:r w:rsidR="00931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="002D7241" w:rsidRPr="002D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собственности </w:t>
      </w:r>
      <w:proofErr w:type="spellStart"/>
      <w:r w:rsidR="002D7241" w:rsidRPr="002D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6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рикубанского</w:t>
      </w:r>
      <w:proofErr w:type="spellEnd"/>
      <w:r w:rsidR="002D7241" w:rsidRPr="002D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Славянского района</w:t>
      </w:r>
      <w:r w:rsidR="002D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опубликованного</w:t>
      </w:r>
      <w:r w:rsidR="0066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613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принимая решение и подавая заявку на участие </w:t>
      </w:r>
      <w:r w:rsidR="003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</w:t>
      </w:r>
      <w:r w:rsidR="003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89C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</w:t>
      </w:r>
      <w:r w:rsidR="009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2589C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proofErr w:type="spellStart"/>
      <w:r w:rsidR="0066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Прикубанского</w:t>
      </w:r>
      <w:proofErr w:type="spellEnd"/>
      <w:r w:rsidR="00A2589C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A2589C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589C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Славянского района</w:t>
      </w:r>
      <w:r w:rsidR="00534E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1AB5" w:rsidRPr="006613F4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 xml:space="preserve">по </w:t>
      </w:r>
      <w:r w:rsidR="00A2589C" w:rsidRPr="006613F4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л</w:t>
      </w:r>
      <w:r w:rsidR="00681AB5" w:rsidRPr="006613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оту № </w:t>
      </w:r>
      <w:r w:rsidR="0093162F" w:rsidRPr="006613F4">
        <w:rPr>
          <w:rFonts w:ascii="Times New Roman" w:hAnsi="Times New Roman" w:cs="Times New Roman"/>
          <w:b/>
          <w:color w:val="000000"/>
          <w:sz w:val="24"/>
          <w:szCs w:val="24"/>
        </w:rPr>
        <w:t>1:</w:t>
      </w:r>
      <w:r w:rsidR="002D7241">
        <w:rPr>
          <w:rFonts w:ascii="Times New Roman" w:hAnsi="Times New Roman" w:cs="Times New Roman"/>
          <w:b/>
          <w:color w:val="000000"/>
        </w:rPr>
        <w:t xml:space="preserve"> </w:t>
      </w:r>
      <w:r w:rsidR="006613F4" w:rsidRPr="006613F4">
        <w:rPr>
          <w:rFonts w:ascii="Times New Roman" w:hAnsi="Times New Roman" w:cs="Times New Roman"/>
          <w:color w:val="000000"/>
          <w:sz w:val="24"/>
          <w:szCs w:val="24"/>
          <w:u w:val="single"/>
        </w:rPr>
        <w:t>ВАЗ 21214, идентификационный номер ХТА21214021653053, ПТС 63 КМ 107805, 2002 год выпуска, модель, номер двигателя 21214 7030357, цвет белый, регистрационный знак</w:t>
      </w:r>
      <w:proofErr w:type="gramStart"/>
      <w:r w:rsidR="006613F4" w:rsidRPr="006613F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</w:t>
      </w:r>
      <w:proofErr w:type="gramEnd"/>
      <w:r w:rsidR="006613F4" w:rsidRPr="006613F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008 УТ 23</w:t>
      </w:r>
      <w:r w:rsidR="0066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61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имущества, и обязуется:</w:t>
      </w:r>
    </w:p>
    <w:p w:rsidR="001D65FA" w:rsidRPr="00534E58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Выполнять  требования, содержащиеся  в  извещении о проведени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а также соблюдать условия участия в аукционе и порядок проведения аукциона, утвержденные Федеральным законом Российской Федерации от 21.12.2001г. № 178-ФЗ, Постановлением Правительства Российской Ф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12.08.2002 г. № 585.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</w:t>
      </w:r>
      <w:r w:rsidR="0039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подписать протокол </w:t>
      </w:r>
      <w:r w:rsidR="0039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39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определенном месте в определенное время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E58" w:rsidRPr="00534E58" w:rsidRDefault="00534E58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заключить с продавцом договор купли-продажи муниципального имущества не ранее 10 рабочих дней и не позднее 15 рабочих дней со дня подведения итогов аукциона;</w:t>
      </w:r>
    </w:p>
    <w:p w:rsidR="00534E58" w:rsidRPr="00534E58" w:rsidRDefault="00534E58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оплату приобретаемого на аукционе имущества не позднее </w:t>
      </w:r>
      <w:r w:rsidR="006613F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подписания договора купли-продажи имущества</w:t>
      </w:r>
      <w:r w:rsidR="00681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D65FA" w:rsidRPr="008A0C91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и почтовый адрес Претендента </w:t>
      </w:r>
      <w:r w:rsidR="00DA11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A2589C" w:rsidRDefault="00A2589C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дентификационный номер Претендента (ИНН)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2589C" w:rsidRDefault="001D65FA" w:rsidP="00A2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</w:t>
      </w:r>
      <w:r w:rsidR="00433C91">
        <w:rPr>
          <w:rFonts w:ascii="Times New Roman" w:eastAsia="Times New Roman" w:hAnsi="Times New Roman" w:cs="Times New Roman"/>
          <w:sz w:val="24"/>
          <w:szCs w:val="24"/>
          <w:lang w:eastAsia="ru-RU"/>
        </w:rPr>
        <w:t>, /платежные реквизиты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C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счет в банке, на который перечисляется сумма возвращаемого задатка /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433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589C" w:rsidRPr="008A0C91" w:rsidRDefault="00A2589C" w:rsidP="00A2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1D65FA" w:rsidRPr="008A0C91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на _____ листах в соответствии с описью.</w:t>
      </w:r>
    </w:p>
    <w:p w:rsidR="00A2589C" w:rsidRDefault="00A2589C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D65FA" w:rsidRPr="00F92794" w:rsidRDefault="00F92794" w:rsidP="00F92794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="001D65FA" w:rsidRPr="00F927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Претендента </w:t>
      </w:r>
    </w:p>
    <w:p w:rsidR="001D65FA" w:rsidRPr="00534E58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1D65FA" w:rsidRPr="00534E58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принятии заявки: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</w:t>
      </w: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«_____» ______________ 20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___________________________</w:t>
      </w:r>
    </w:p>
    <w:p w:rsidR="001D65FA" w:rsidRPr="00534E58" w:rsidRDefault="00F92794" w:rsidP="00F92794">
      <w:pPr>
        <w:spacing w:after="0" w:line="240" w:lineRule="auto"/>
        <w:ind w:firstLine="52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1D65FA"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уполномоченного лица)</w:t>
      </w:r>
    </w:p>
    <w:p w:rsidR="001D65FA" w:rsidRDefault="001D65F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sectPr w:rsidR="001D65FA" w:rsidRPr="00534E58" w:rsidSect="00534E58">
      <w:pgSz w:w="11906" w:h="16838"/>
      <w:pgMar w:top="1134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24"/>
    <w:multiLevelType w:val="hybridMultilevel"/>
    <w:tmpl w:val="34B0C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D59C4"/>
    <w:multiLevelType w:val="multilevel"/>
    <w:tmpl w:val="0E44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5E23FA"/>
    <w:multiLevelType w:val="hybridMultilevel"/>
    <w:tmpl w:val="2430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A19"/>
    <w:multiLevelType w:val="hybridMultilevel"/>
    <w:tmpl w:val="0034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D0D57"/>
    <w:multiLevelType w:val="hybridMultilevel"/>
    <w:tmpl w:val="55DE9CD0"/>
    <w:lvl w:ilvl="0" w:tplc="62C2079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410001D"/>
    <w:multiLevelType w:val="multilevel"/>
    <w:tmpl w:val="A0267160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8430F"/>
    <w:multiLevelType w:val="hybridMultilevel"/>
    <w:tmpl w:val="AE8E0942"/>
    <w:lvl w:ilvl="0" w:tplc="6C2656E6">
      <w:start w:val="1"/>
      <w:numFmt w:val="decimal"/>
      <w:lvlText w:val="%1."/>
      <w:lvlJc w:val="left"/>
      <w:pPr>
        <w:tabs>
          <w:tab w:val="num" w:pos="857"/>
        </w:tabs>
        <w:ind w:left="28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3E435D77"/>
    <w:multiLevelType w:val="hybridMultilevel"/>
    <w:tmpl w:val="0BD4043A"/>
    <w:lvl w:ilvl="0" w:tplc="3C98F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101762E"/>
    <w:multiLevelType w:val="hybridMultilevel"/>
    <w:tmpl w:val="D12ABA54"/>
    <w:lvl w:ilvl="0" w:tplc="8E2A80D4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92B4D51"/>
    <w:multiLevelType w:val="hybridMultilevel"/>
    <w:tmpl w:val="E52E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5711A"/>
    <w:multiLevelType w:val="hybridMultilevel"/>
    <w:tmpl w:val="8AA097D2"/>
    <w:lvl w:ilvl="0" w:tplc="EEA24144">
      <w:start w:val="1"/>
      <w:numFmt w:val="decimal"/>
      <w:lvlText w:val="%1.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7618E"/>
    <w:multiLevelType w:val="hybridMultilevel"/>
    <w:tmpl w:val="C13E1C56"/>
    <w:lvl w:ilvl="0" w:tplc="F1AE50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A4B90"/>
    <w:multiLevelType w:val="hybridMultilevel"/>
    <w:tmpl w:val="5EE05348"/>
    <w:lvl w:ilvl="0" w:tplc="A26EC5F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731005E2"/>
    <w:multiLevelType w:val="hybridMultilevel"/>
    <w:tmpl w:val="DDE2D66E"/>
    <w:lvl w:ilvl="0" w:tplc="4392B128">
      <w:start w:val="1"/>
      <w:numFmt w:val="decimal"/>
      <w:lvlText w:val="%1)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F2EBA"/>
    <w:multiLevelType w:val="hybridMultilevel"/>
    <w:tmpl w:val="EE3AC964"/>
    <w:lvl w:ilvl="0" w:tplc="88B4D914">
      <w:start w:val="1"/>
      <w:numFmt w:val="decimal"/>
      <w:lvlText w:val="%1."/>
      <w:lvlJc w:val="left"/>
      <w:pPr>
        <w:tabs>
          <w:tab w:val="num" w:pos="108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A"/>
    <w:rsid w:val="001D65FA"/>
    <w:rsid w:val="001F74AE"/>
    <w:rsid w:val="002D63A4"/>
    <w:rsid w:val="002D7241"/>
    <w:rsid w:val="0032346F"/>
    <w:rsid w:val="003978E7"/>
    <w:rsid w:val="00433C91"/>
    <w:rsid w:val="00534E58"/>
    <w:rsid w:val="005C76AA"/>
    <w:rsid w:val="006613F4"/>
    <w:rsid w:val="00681AB5"/>
    <w:rsid w:val="007F76D5"/>
    <w:rsid w:val="0093162F"/>
    <w:rsid w:val="009F7EE1"/>
    <w:rsid w:val="00A2589C"/>
    <w:rsid w:val="00BA3AFE"/>
    <w:rsid w:val="00C52E7F"/>
    <w:rsid w:val="00DA1183"/>
    <w:rsid w:val="00EB354D"/>
    <w:rsid w:val="00F32E91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F66E-9A28-46B4-943B-EE6A0A11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cp:lastPrinted>2013-02-26T11:27:00Z</cp:lastPrinted>
  <dcterms:created xsi:type="dcterms:W3CDTF">2014-07-03T10:00:00Z</dcterms:created>
  <dcterms:modified xsi:type="dcterms:W3CDTF">2015-05-06T05:33:00Z</dcterms:modified>
</cp:coreProperties>
</file>