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38" w:rsidRPr="009007A5" w:rsidRDefault="007A4C38" w:rsidP="007A4C38">
      <w:pPr>
        <w:ind w:left="6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1</w:t>
      </w:r>
    </w:p>
    <w:p w:rsidR="007A4C38" w:rsidRPr="009007A5" w:rsidRDefault="007A4C38" w:rsidP="007A4C38">
      <w:pPr>
        <w:ind w:left="6660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7A4C38" w:rsidRPr="009007A5" w:rsidRDefault="007A4C38" w:rsidP="007A4C3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C38" w:rsidRPr="009007A5" w:rsidRDefault="007A4C38" w:rsidP="007A4C3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ПРОВЕДЕНИИ АУКЦИОНА</w:t>
      </w:r>
    </w:p>
    <w:p w:rsidR="007A4C38" w:rsidRDefault="007A4C38" w:rsidP="007A4C3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C38" w:rsidRPr="009007A5" w:rsidRDefault="007A4C38" w:rsidP="007A4C3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7A4C38" w:rsidRPr="00993F74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F74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объектов муниципального имущества:</w:t>
      </w:r>
    </w:p>
    <w:p w:rsidR="007A4C38" w:rsidRPr="00993F74" w:rsidRDefault="007A4C38" w:rsidP="007A4C38">
      <w:pPr>
        <w:spacing w:line="228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93F74">
        <w:rPr>
          <w:rFonts w:ascii="Times New Roman" w:hAnsi="Times New Roman" w:cs="Times New Roman"/>
          <w:color w:val="000000"/>
          <w:sz w:val="24"/>
          <w:szCs w:val="24"/>
        </w:rPr>
        <w:t xml:space="preserve">1) лот № 1 - </w:t>
      </w:r>
      <w:r w:rsidRPr="00993F74">
        <w:rPr>
          <w:rFonts w:ascii="Times New Roman" w:hAnsi="Times New Roman" w:cs="Times New Roman"/>
          <w:sz w:val="24"/>
          <w:szCs w:val="24"/>
        </w:rPr>
        <w:t xml:space="preserve">часть нежилого помещения 1 этажа здания спортивного комплекса «Лидер», Литер Б, общей площадью 2 </w:t>
      </w:r>
      <w:proofErr w:type="spellStart"/>
      <w:proofErr w:type="gramStart"/>
      <w:r w:rsidRPr="00993F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993F74">
        <w:rPr>
          <w:rFonts w:ascii="Times New Roman" w:hAnsi="Times New Roman" w:cs="Times New Roman"/>
          <w:sz w:val="24"/>
          <w:szCs w:val="24"/>
        </w:rPr>
        <w:t>, расположенного по адресу: Краснодарский край, г. Сл</w:t>
      </w:r>
      <w:r w:rsidRPr="00993F74">
        <w:rPr>
          <w:rFonts w:ascii="Times New Roman" w:hAnsi="Times New Roman" w:cs="Times New Roman"/>
          <w:sz w:val="24"/>
          <w:szCs w:val="24"/>
        </w:rPr>
        <w:t>а</w:t>
      </w:r>
      <w:r w:rsidRPr="00993F74">
        <w:rPr>
          <w:rFonts w:ascii="Times New Roman" w:hAnsi="Times New Roman" w:cs="Times New Roman"/>
          <w:sz w:val="24"/>
          <w:szCs w:val="24"/>
        </w:rPr>
        <w:t xml:space="preserve">вянск-на-Кубани, ул. </w:t>
      </w:r>
      <w:proofErr w:type="spellStart"/>
      <w:r w:rsidRPr="00993F74">
        <w:rPr>
          <w:rFonts w:ascii="Times New Roman" w:hAnsi="Times New Roman" w:cs="Times New Roman"/>
          <w:sz w:val="24"/>
          <w:szCs w:val="24"/>
        </w:rPr>
        <w:t>Отдельская</w:t>
      </w:r>
      <w:proofErr w:type="spellEnd"/>
      <w:r w:rsidRPr="00993F74">
        <w:rPr>
          <w:rFonts w:ascii="Times New Roman" w:hAnsi="Times New Roman" w:cs="Times New Roman"/>
          <w:sz w:val="24"/>
          <w:szCs w:val="24"/>
        </w:rPr>
        <w:t>, 207</w:t>
      </w:r>
      <w:r w:rsidRPr="00993F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3F74">
        <w:rPr>
          <w:rFonts w:ascii="Times New Roman" w:hAnsi="Times New Roman" w:cs="Times New Roman"/>
          <w:sz w:val="24"/>
          <w:szCs w:val="24"/>
        </w:rPr>
        <w:t xml:space="preserve"> </w:t>
      </w:r>
      <w:r w:rsidRPr="00993F74">
        <w:rPr>
          <w:rFonts w:ascii="Times New Roman" w:hAnsi="Times New Roman" w:cs="Times New Roman"/>
          <w:color w:val="000000"/>
          <w:sz w:val="24"/>
          <w:szCs w:val="24"/>
        </w:rPr>
        <w:t>Целевое и</w:t>
      </w:r>
      <w:r w:rsidRPr="00993F7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93F74">
        <w:rPr>
          <w:rFonts w:ascii="Times New Roman" w:hAnsi="Times New Roman" w:cs="Times New Roman"/>
          <w:color w:val="000000"/>
          <w:sz w:val="24"/>
          <w:szCs w:val="24"/>
        </w:rPr>
        <w:t>пользо</w:t>
      </w:r>
      <w:r w:rsidRPr="00993F74">
        <w:rPr>
          <w:rFonts w:ascii="Times New Roman" w:hAnsi="Times New Roman" w:cs="Times New Roman"/>
          <w:sz w:val="24"/>
          <w:szCs w:val="24"/>
        </w:rPr>
        <w:t xml:space="preserve">вание – для размещения кофейного аппарата. Размер арендной платы определен согласно </w:t>
      </w:r>
      <w:proofErr w:type="gramStart"/>
      <w:r w:rsidRPr="00993F74">
        <w:rPr>
          <w:rFonts w:ascii="Times New Roman" w:hAnsi="Times New Roman" w:cs="Times New Roman"/>
          <w:sz w:val="24"/>
          <w:szCs w:val="24"/>
        </w:rPr>
        <w:t>отчету</w:t>
      </w:r>
      <w:proofErr w:type="gramEnd"/>
      <w:r w:rsidRPr="00993F74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годовой арендной платы за пользование муниципальным имуществом, составленному нез</w:t>
      </w:r>
      <w:r w:rsidRPr="00993F74">
        <w:rPr>
          <w:rFonts w:ascii="Times New Roman" w:hAnsi="Times New Roman" w:cs="Times New Roman"/>
          <w:sz w:val="24"/>
          <w:szCs w:val="24"/>
        </w:rPr>
        <w:t>а</w:t>
      </w:r>
      <w:r w:rsidRPr="00993F74">
        <w:rPr>
          <w:rFonts w:ascii="Times New Roman" w:hAnsi="Times New Roman" w:cs="Times New Roman"/>
          <w:sz w:val="24"/>
          <w:szCs w:val="24"/>
        </w:rPr>
        <w:t xml:space="preserve">висимым оценщиком – ООО «Независимая оценка», от </w:t>
      </w:r>
      <w:r>
        <w:rPr>
          <w:rFonts w:ascii="Times New Roman" w:hAnsi="Times New Roman" w:cs="Times New Roman"/>
          <w:sz w:val="24"/>
          <w:szCs w:val="24"/>
        </w:rPr>
        <w:t xml:space="preserve">27 февраля </w:t>
      </w:r>
      <w:r w:rsidRPr="00993F74">
        <w:rPr>
          <w:rFonts w:ascii="Times New Roman" w:hAnsi="Times New Roman" w:cs="Times New Roman"/>
          <w:sz w:val="24"/>
          <w:szCs w:val="24"/>
        </w:rPr>
        <w:t>2018 года № 0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993F74">
        <w:rPr>
          <w:rFonts w:ascii="Times New Roman" w:hAnsi="Times New Roman" w:cs="Times New Roman"/>
          <w:sz w:val="24"/>
          <w:szCs w:val="24"/>
        </w:rPr>
        <w:t>-Н. Начальная ц</w:t>
      </w:r>
      <w:r w:rsidRPr="00993F74">
        <w:rPr>
          <w:rFonts w:ascii="Times New Roman" w:hAnsi="Times New Roman" w:cs="Times New Roman"/>
          <w:sz w:val="24"/>
          <w:szCs w:val="24"/>
        </w:rPr>
        <w:t>е</w:t>
      </w:r>
      <w:r w:rsidRPr="00993F74">
        <w:rPr>
          <w:rFonts w:ascii="Times New Roman" w:hAnsi="Times New Roman" w:cs="Times New Roman"/>
          <w:sz w:val="24"/>
          <w:szCs w:val="24"/>
        </w:rPr>
        <w:t>на го</w:t>
      </w:r>
      <w:r w:rsidRPr="00993F74">
        <w:rPr>
          <w:rFonts w:ascii="Times New Roman" w:hAnsi="Times New Roman" w:cs="Times New Roman"/>
          <w:color w:val="000000"/>
          <w:sz w:val="24"/>
          <w:szCs w:val="24"/>
        </w:rPr>
        <w:t>довой арендной платы составляет 14 400 (четырнадцать тысяч четыреста) рублей, шаг аукциона 5 % от начальной цены годовой арендной платы в сумме 720 рублей. Срок действия договора аренды составляет 11 м</w:t>
      </w:r>
      <w:r w:rsidRPr="00993F7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93F74">
        <w:rPr>
          <w:rFonts w:ascii="Times New Roman" w:hAnsi="Times New Roman" w:cs="Times New Roman"/>
          <w:color w:val="000000"/>
          <w:sz w:val="24"/>
          <w:szCs w:val="24"/>
        </w:rPr>
        <w:t>сяцев.</w:t>
      </w:r>
    </w:p>
    <w:p w:rsidR="007A4C38" w:rsidRPr="006A1BE2" w:rsidRDefault="007A4C38" w:rsidP="007A4C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BE2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передаваемый в аренду, св</w:t>
      </w:r>
      <w:r w:rsidRPr="006A1B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A1BE2">
        <w:rPr>
          <w:rFonts w:ascii="Times New Roman" w:hAnsi="Times New Roman" w:cs="Times New Roman"/>
          <w:sz w:val="24"/>
          <w:szCs w:val="24"/>
          <w:lang w:eastAsia="ru-RU"/>
        </w:rPr>
        <w:t>боден от права третьих лиц.</w:t>
      </w:r>
    </w:p>
    <w:p w:rsidR="007A4C38" w:rsidRPr="006A1BE2" w:rsidRDefault="007A4C38" w:rsidP="007A4C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C38" w:rsidRPr="00BD087F" w:rsidRDefault="007A4C38" w:rsidP="007A4C3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7A4C38" w:rsidRPr="00BD087F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отношениям.</w:t>
      </w:r>
    </w:p>
    <w:p w:rsidR="007A4C38" w:rsidRPr="009007A5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вый адрес: 353560, Краснодарский край, г. Славянск-на-Кубани, ул. Красная,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hAnsi="Times New Roman" w:cs="Times New Roman"/>
          <w:sz w:val="24"/>
          <w:szCs w:val="24"/>
          <w:lang w:eastAsia="ru-RU"/>
        </w:rPr>
        <w:t>30-02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4C38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4C38" w:rsidRPr="003266FD" w:rsidRDefault="007A4C38" w:rsidP="007A4C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4C38" w:rsidRPr="009007A5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дению аукциона – муниципальное унитарное предприятие муниципального образования Славя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развития».</w:t>
      </w:r>
    </w:p>
    <w:p w:rsidR="007A4C38" w:rsidRPr="009007A5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1,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7A4C38" w:rsidRPr="009007A5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E567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mupatr.slavyansk-na-kubani@yandex.ru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4C38" w:rsidRDefault="007A4C38" w:rsidP="007A4C3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C38" w:rsidRPr="009007A5" w:rsidRDefault="007A4C38" w:rsidP="007A4C3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7A4C38" w:rsidRPr="009007A5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7A4C38" w:rsidRPr="009007A5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6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4C38" w:rsidRPr="009007A5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05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апреля 2018</w:t>
      </w:r>
      <w:r w:rsidRPr="0040500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 Дата и время проведения осмотра подл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4-46-60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тактное лицо: директор муниципального унитарного предприятия муниципального образ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вания Славянский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Скорик Олеся Валерье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A4C38" w:rsidRPr="009007A5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29, каб.3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4C38" w:rsidRDefault="007A4C38" w:rsidP="007A4C3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A4C38" w:rsidRDefault="007A4C38" w:rsidP="007A4C3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A4C38" w:rsidRPr="009007A5" w:rsidRDefault="007A4C38" w:rsidP="007A4C3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A4C38" w:rsidRPr="009007A5" w:rsidRDefault="007A4C38" w:rsidP="007A4C3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A4C38" w:rsidRPr="009007A5" w:rsidRDefault="007A4C38" w:rsidP="007A4C3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A4C38" w:rsidRPr="009007A5" w:rsidRDefault="007A4C38" w:rsidP="007A4C3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7A4C38" w:rsidRPr="009007A5" w:rsidRDefault="007A4C38" w:rsidP="007A4C3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7A4C38" w:rsidRPr="000734FD" w:rsidRDefault="007A4C38" w:rsidP="007A4C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проведении ау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циона до 12 час. 00 мин.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10 апреля 2018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(день ра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смотрения заявок).</w:t>
      </w:r>
    </w:p>
    <w:p w:rsidR="007A4C38" w:rsidRPr="009007A5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10 апреля 2018</w:t>
      </w:r>
      <w:r w:rsidRPr="00A51BE1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года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4C38" w:rsidRPr="009007A5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11 апреля 2018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московское) по адр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су: Краснодарский край,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Красная, 22, большой актовый зал адм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нистрации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Славянский район.</w:t>
      </w:r>
    </w:p>
    <w:p w:rsidR="007A4C38" w:rsidRPr="009007A5" w:rsidRDefault="007A4C38" w:rsidP="007A4C38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7A4C38" w:rsidRPr="007F6BD7" w:rsidRDefault="007A4C38" w:rsidP="007A4C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7A4C38" w:rsidRPr="009007A5" w:rsidRDefault="007A4C38" w:rsidP="007A4C3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7A4C38" w:rsidRPr="009007A5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бочих дней с даты получения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ведении аукциона).</w:t>
      </w:r>
    </w:p>
    <w:p w:rsidR="007A4C38" w:rsidRPr="00A51BE1" w:rsidRDefault="007A4C38" w:rsidP="007A4C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7A4C38" w:rsidRPr="009007A5" w:rsidRDefault="007A4C38" w:rsidP="007A4C3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7A4C38" w:rsidRPr="009007A5" w:rsidRDefault="007A4C38" w:rsidP="007A4C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вой арендной платы, либо действующий правообладатель, если он заявил о своем жел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7A4C38" w:rsidRPr="009007A5" w:rsidRDefault="007A4C38" w:rsidP="007A4C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миссии в день проведения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бед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телем аукциона, в проект договора.</w:t>
      </w:r>
    </w:p>
    <w:p w:rsidR="00285731" w:rsidRDefault="00285731" w:rsidP="007A4C38">
      <w:bookmarkStart w:id="0" w:name="_GoBack"/>
      <w:bookmarkEnd w:id="0"/>
    </w:p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38"/>
    <w:rsid w:val="00285731"/>
    <w:rsid w:val="003F4F13"/>
    <w:rsid w:val="007A4C38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63F2"/>
  <w15:chartTrackingRefBased/>
  <w15:docId w15:val="{1FE48900-9B01-4221-8464-F2B8EC48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C3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4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mupatr.slavyansk-na-kubani@yandex.ru" TargetMode="External"/><Relationship Id="rId4" Type="http://schemas.openxmlformats.org/officeDocument/2006/relationships/hyperlink" Target="mailto:umizo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2018-03-19T08:10:00Z</dcterms:created>
  <dcterms:modified xsi:type="dcterms:W3CDTF">2018-03-19T08:10:00Z</dcterms:modified>
</cp:coreProperties>
</file>