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C2" w:rsidRPr="009007A5" w:rsidRDefault="005A3CC2" w:rsidP="005A3CC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ПРОВЕДЕНИИ АУКЦИОНА</w:t>
      </w:r>
    </w:p>
    <w:p w:rsidR="005A3CC2" w:rsidRPr="00CD5230" w:rsidRDefault="005A3CC2" w:rsidP="005A3CC2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3CC2" w:rsidRPr="00CD5230" w:rsidRDefault="005A3CC2" w:rsidP="005A3CC2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5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5A3CC2" w:rsidRPr="00CD5230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230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5A3CC2" w:rsidRPr="00CD5230" w:rsidRDefault="005A3CC2" w:rsidP="005A3CC2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5230">
        <w:rPr>
          <w:rFonts w:ascii="Times New Roman" w:hAnsi="Times New Roman" w:cs="Times New Roman"/>
          <w:color w:val="000000"/>
          <w:sz w:val="24"/>
          <w:szCs w:val="24"/>
        </w:rPr>
        <w:t xml:space="preserve">лот № 1 - </w:t>
      </w:r>
      <w:r w:rsidRPr="00CD5230">
        <w:rPr>
          <w:rFonts w:ascii="Times New Roman" w:hAnsi="Times New Roman" w:cs="Times New Roman"/>
          <w:sz w:val="24"/>
          <w:szCs w:val="24"/>
        </w:rPr>
        <w:t>подъемник ОПТ-9195, 1990 года выпуска, заводской № машины 738996, дв</w:t>
      </w:r>
      <w:r w:rsidRPr="00CD5230">
        <w:rPr>
          <w:rFonts w:ascii="Times New Roman" w:hAnsi="Times New Roman" w:cs="Times New Roman"/>
          <w:sz w:val="24"/>
          <w:szCs w:val="24"/>
        </w:rPr>
        <w:t>и</w:t>
      </w:r>
      <w:r w:rsidRPr="00CD5230">
        <w:rPr>
          <w:rFonts w:ascii="Times New Roman" w:hAnsi="Times New Roman" w:cs="Times New Roman"/>
          <w:sz w:val="24"/>
          <w:szCs w:val="24"/>
        </w:rPr>
        <w:t>гатель № 695935, цвет голубой, колесный, государственный номер 23 УА 41-49, инвента</w:t>
      </w:r>
      <w:r w:rsidRPr="00CD5230">
        <w:rPr>
          <w:rFonts w:ascii="Times New Roman" w:hAnsi="Times New Roman" w:cs="Times New Roman"/>
          <w:sz w:val="24"/>
          <w:szCs w:val="24"/>
        </w:rPr>
        <w:t>р</w:t>
      </w:r>
      <w:r w:rsidRPr="00CD5230">
        <w:rPr>
          <w:rFonts w:ascii="Times New Roman" w:hAnsi="Times New Roman" w:cs="Times New Roman"/>
          <w:sz w:val="24"/>
          <w:szCs w:val="24"/>
        </w:rPr>
        <w:t>ный номер 11010491928, балансовой стоимостью 12 384,00 рубля</w:t>
      </w:r>
      <w:r w:rsidRPr="00CD52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5230">
        <w:rPr>
          <w:rFonts w:ascii="Times New Roman" w:hAnsi="Times New Roman" w:cs="Times New Roman"/>
          <w:sz w:val="24"/>
          <w:szCs w:val="24"/>
        </w:rPr>
        <w:t xml:space="preserve"> </w:t>
      </w:r>
      <w:r w:rsidRPr="00CD5230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CD5230">
        <w:rPr>
          <w:rFonts w:ascii="Times New Roman" w:hAnsi="Times New Roman" w:cs="Times New Roman"/>
          <w:sz w:val="24"/>
          <w:szCs w:val="24"/>
        </w:rPr>
        <w:t xml:space="preserve">вание – эксплуатация в соответствии с функциональным назначением в сфере ЖКХ на территории муниципального образования Славянский район.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230">
        <w:rPr>
          <w:rFonts w:ascii="Times New Roman" w:hAnsi="Times New Roman" w:cs="Times New Roman"/>
          <w:sz w:val="24"/>
          <w:szCs w:val="24"/>
        </w:rPr>
        <w:t>Размер арендной платы определен согла</w:t>
      </w:r>
      <w:r w:rsidRPr="00CD5230">
        <w:rPr>
          <w:rFonts w:ascii="Times New Roman" w:hAnsi="Times New Roman" w:cs="Times New Roman"/>
          <w:sz w:val="24"/>
          <w:szCs w:val="24"/>
        </w:rPr>
        <w:t>с</w:t>
      </w:r>
      <w:r w:rsidRPr="00CD5230">
        <w:rPr>
          <w:rFonts w:ascii="Times New Roman" w:hAnsi="Times New Roman" w:cs="Times New Roman"/>
          <w:sz w:val="24"/>
          <w:szCs w:val="24"/>
        </w:rPr>
        <w:t>но отчету об оценке рыночной стоимости годовой арендной платы за пользование муниц</w:t>
      </w:r>
      <w:r w:rsidRPr="00CD5230">
        <w:rPr>
          <w:rFonts w:ascii="Times New Roman" w:hAnsi="Times New Roman" w:cs="Times New Roman"/>
          <w:sz w:val="24"/>
          <w:szCs w:val="24"/>
        </w:rPr>
        <w:t>и</w:t>
      </w:r>
      <w:r w:rsidRPr="00CD5230">
        <w:rPr>
          <w:rFonts w:ascii="Times New Roman" w:hAnsi="Times New Roman" w:cs="Times New Roman"/>
          <w:sz w:val="24"/>
          <w:szCs w:val="24"/>
        </w:rPr>
        <w:t>пальным имуществом, составленному независимым оценщиком – ООО «Независимая оце</w:t>
      </w:r>
      <w:r w:rsidRPr="00CD5230">
        <w:rPr>
          <w:rFonts w:ascii="Times New Roman" w:hAnsi="Times New Roman" w:cs="Times New Roman"/>
          <w:sz w:val="24"/>
          <w:szCs w:val="24"/>
        </w:rPr>
        <w:t>н</w:t>
      </w:r>
      <w:r w:rsidRPr="00CD5230">
        <w:rPr>
          <w:rFonts w:ascii="Times New Roman" w:hAnsi="Times New Roman" w:cs="Times New Roman"/>
          <w:sz w:val="24"/>
          <w:szCs w:val="24"/>
        </w:rPr>
        <w:t>ка», от 27 июня 2018 года № 055. Начальная цена го</w:t>
      </w:r>
      <w:r w:rsidRPr="00CD5230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составляет 21 438 (д</w:t>
      </w:r>
      <w:r w:rsidR="00857342">
        <w:rPr>
          <w:rFonts w:ascii="Times New Roman" w:hAnsi="Times New Roman" w:cs="Times New Roman"/>
          <w:color w:val="000000"/>
          <w:sz w:val="24"/>
          <w:szCs w:val="24"/>
        </w:rPr>
        <w:t>ва</w:t>
      </w:r>
      <w:bookmarkStart w:id="0" w:name="_GoBack"/>
      <w:bookmarkEnd w:id="0"/>
      <w:r w:rsidRPr="00CD5230">
        <w:rPr>
          <w:rFonts w:ascii="Times New Roman" w:hAnsi="Times New Roman" w:cs="Times New Roman"/>
          <w:color w:val="000000"/>
          <w:sz w:val="24"/>
          <w:szCs w:val="24"/>
        </w:rPr>
        <w:t>дцать одна тысяча четыреста тридцать в</w:t>
      </w:r>
      <w:r w:rsidRPr="00CD52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D5230">
        <w:rPr>
          <w:rFonts w:ascii="Times New Roman" w:hAnsi="Times New Roman" w:cs="Times New Roman"/>
          <w:color w:val="000000"/>
          <w:sz w:val="24"/>
          <w:szCs w:val="24"/>
        </w:rPr>
        <w:t>семь) рублей.</w:t>
      </w:r>
    </w:p>
    <w:p w:rsidR="005A3CC2" w:rsidRPr="00CD5230" w:rsidRDefault="005A3CC2" w:rsidP="005A3CC2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230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 составляет 11 м</w:t>
      </w:r>
      <w:r w:rsidRPr="00CD52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5230">
        <w:rPr>
          <w:rFonts w:ascii="Times New Roman" w:hAnsi="Times New Roman" w:cs="Times New Roman"/>
          <w:color w:val="000000"/>
          <w:sz w:val="24"/>
          <w:szCs w:val="24"/>
        </w:rPr>
        <w:t>сяцев.</w:t>
      </w:r>
    </w:p>
    <w:p w:rsidR="005A3CC2" w:rsidRPr="00CD5230" w:rsidRDefault="005A3CC2" w:rsidP="005A3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230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</w:t>
      </w:r>
      <w:r w:rsidRPr="00CD523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5230">
        <w:rPr>
          <w:rFonts w:ascii="Times New Roman" w:hAnsi="Times New Roman" w:cs="Times New Roman"/>
          <w:sz w:val="24"/>
          <w:szCs w:val="24"/>
          <w:lang w:eastAsia="ru-RU"/>
        </w:rPr>
        <w:t>боден от права третьих лиц.</w:t>
      </w:r>
    </w:p>
    <w:p w:rsidR="005A3CC2" w:rsidRPr="00CD5230" w:rsidRDefault="005A3CC2" w:rsidP="005A3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CC2" w:rsidRPr="00BD087F" w:rsidRDefault="005A3CC2" w:rsidP="005A3CC2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5A3CC2" w:rsidRPr="00BD087F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Красная,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C2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C2" w:rsidRPr="003266FD" w:rsidRDefault="005A3CC2" w:rsidP="005A3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E56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C2" w:rsidRDefault="005A3CC2" w:rsidP="005A3CC2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3CC2" w:rsidRPr="009007A5" w:rsidRDefault="005A3CC2" w:rsidP="005A3CC2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3 августа 2018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подл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тактное лицо: директор муниципального унитарного предприятия муниципального образ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Скорик Олеся Валерье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C2" w:rsidRDefault="005A3CC2" w:rsidP="005A3C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5A3CC2" w:rsidRDefault="005A3CC2" w:rsidP="005A3C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5A3CC2" w:rsidRPr="009007A5" w:rsidRDefault="005A3CC2" w:rsidP="005A3C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5A3CC2" w:rsidRPr="009007A5" w:rsidRDefault="005A3CC2" w:rsidP="005A3C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5A3CC2" w:rsidRPr="009007A5" w:rsidRDefault="005A3CC2" w:rsidP="005A3C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5A3CC2" w:rsidRPr="009007A5" w:rsidRDefault="005A3CC2" w:rsidP="005A3C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5A3CC2" w:rsidRPr="009007A5" w:rsidRDefault="005A3CC2" w:rsidP="005A3C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5A3CC2" w:rsidRPr="000734FD" w:rsidRDefault="005A3CC2" w:rsidP="005A3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проведении ау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7 августа 2018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7 августа 2018</w:t>
      </w:r>
      <w:r w:rsidRPr="00A51BE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Красная, 22, актовый зал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8 августа 2018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адр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су: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Красная, 22, актовый зал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5A3CC2" w:rsidRPr="007F6BD7" w:rsidRDefault="005A3CC2" w:rsidP="005A3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5A3CC2" w:rsidRPr="009007A5" w:rsidRDefault="005A3CC2" w:rsidP="005A3CC2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5A3CC2" w:rsidRPr="009007A5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бочих дней с даты получения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5A3CC2" w:rsidRPr="00A51BE1" w:rsidRDefault="005A3CC2" w:rsidP="005A3CC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5A3CC2" w:rsidRPr="009007A5" w:rsidRDefault="005A3CC2" w:rsidP="005A3CC2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5A3CC2" w:rsidRPr="009007A5" w:rsidRDefault="005A3CC2" w:rsidP="005A3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вой арендной платы, либо действующий правообладатель, если он заявил о своем жел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5A3CC2" w:rsidRPr="009007A5" w:rsidRDefault="005A3CC2" w:rsidP="005A3C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миссии в день проведения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285731" w:rsidRDefault="00285731" w:rsidP="005A3CC2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C2"/>
    <w:rsid w:val="00285731"/>
    <w:rsid w:val="003F4F13"/>
    <w:rsid w:val="005A3CC2"/>
    <w:rsid w:val="00857342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D504"/>
  <w15:chartTrackingRefBased/>
  <w15:docId w15:val="{49565873-7AA4-42A2-BD31-42505B6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CC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mupatr.slavyansk-na-kubani@yandex.ru" TargetMode="External"/><Relationship Id="rId4" Type="http://schemas.openxmlformats.org/officeDocument/2006/relationships/hyperlink" Target="mailto:umizo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2018-07-17T08:15:00Z</dcterms:created>
  <dcterms:modified xsi:type="dcterms:W3CDTF">2018-07-17T08:17:00Z</dcterms:modified>
</cp:coreProperties>
</file>