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B68" w:rsidRDefault="00CF5B68" w:rsidP="00CF5B6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5B68" w:rsidRPr="009007A5" w:rsidRDefault="00CF5B68" w:rsidP="00CF5B6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Приложение № 1</w:t>
      </w:r>
    </w:p>
    <w:p w:rsidR="00CF5B68" w:rsidRPr="009007A5" w:rsidRDefault="00CF5B68" w:rsidP="00CF5B68">
      <w:pPr>
        <w:ind w:left="6660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CF5B68" w:rsidRPr="009007A5" w:rsidRDefault="00CF5B68" w:rsidP="00CF5B68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5B68" w:rsidRPr="009007A5" w:rsidRDefault="00CF5B68" w:rsidP="00CF5B68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ИЗВЕЩЕНИЕ О ПРОВЕДЕНИИ АУКЦИОНА</w:t>
      </w:r>
    </w:p>
    <w:p w:rsidR="00CF5B68" w:rsidRDefault="00CF5B68" w:rsidP="00CF5B68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5B68" w:rsidRPr="009007A5" w:rsidRDefault="00CF5B68" w:rsidP="00CF5B68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аукциона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F5B68" w:rsidRDefault="00CF5B68" w:rsidP="00CF5B6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право заключения договоров на размещение нестационарных торговых объектов, расположенных на территории муниципального образования Славянский район: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t xml:space="preserve">лот № 1 – Краснодарский край, г. Славянск-на-Кубани, ул. Школьная, м-н «Джем»,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</w:t>
      </w:r>
      <w:proofErr w:type="spellStart"/>
      <w:r w:rsidRPr="00EA310B">
        <w:t>кв.м</w:t>
      </w:r>
      <w:proofErr w:type="spellEnd"/>
      <w:r w:rsidRPr="00EA310B">
        <w:t>. Начальная цена аукциона - 18 000 (восемнадцать тысяч) рублей без учета НДС, размер задатка – 3 600 (три тысячи шестьсот) рублей, «Шаг аукциона» - 900 (девятьсот) рублей;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t xml:space="preserve">лот № 2 - Краснодарский край, г. Славянск-на-Кубани, ул. Победы около м-на «Визит»,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</w:t>
      </w:r>
      <w:proofErr w:type="spellStart"/>
      <w:r w:rsidRPr="00EA310B">
        <w:t>кв.м</w:t>
      </w:r>
      <w:proofErr w:type="spellEnd"/>
      <w:r w:rsidRPr="00EA310B">
        <w:t>. Начальная цена аукциона - 18 000 (восемнадцать тысяч) рублей без учета НДС, размер задатка – 3 600 (три тысячи шестьсот) рублей, «Шаг аукциона» - 900 (девятьсот) рублей;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t xml:space="preserve">лот № 3 - Краснодарский край, Славянский район, ст. Петровская, ул. Красная, 29, организованная площадка,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</w:t>
      </w:r>
      <w:proofErr w:type="spellStart"/>
      <w:r w:rsidRPr="00EA310B">
        <w:t>кв.м</w:t>
      </w:r>
      <w:proofErr w:type="spellEnd"/>
      <w:r w:rsidRPr="00EA310B">
        <w:t>. Начальная цена аукциона - 12 000 (двенадцать тысяч) рублей без учета НДС, размер задатка – 2 400 (две тысячи четыреста) рублей, «Шаг аукциона» - 600 (шестьсот) рублей;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t>лот № 4 - Краснодарский край, Славянский район, ст. Петровская, ул. Красная, 42, организованная площадка, КФХ «</w:t>
      </w:r>
      <w:proofErr w:type="spellStart"/>
      <w:r w:rsidRPr="00EA310B">
        <w:t>Шосткина</w:t>
      </w:r>
      <w:proofErr w:type="spellEnd"/>
      <w:r w:rsidRPr="00EA310B">
        <w:t xml:space="preserve">»,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</w:t>
      </w:r>
      <w:proofErr w:type="spellStart"/>
      <w:r w:rsidRPr="00EA310B">
        <w:t>кв.м</w:t>
      </w:r>
      <w:proofErr w:type="spellEnd"/>
      <w:r w:rsidRPr="00EA310B">
        <w:t>. Начальная цена аукциона - 12 000 (двенадцать тысяч) рублей без учета НДС, размер задатка – 2 400 (две тысячи четыреста) рублей, «Шаг аукциона» - 600 (шестьсот) рублей;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t xml:space="preserve">лот № 5 –  Краснодарский край, Славянский район, ст. Петровская,  ул. Раздольная, 4,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</w:t>
      </w:r>
      <w:proofErr w:type="spellStart"/>
      <w:r w:rsidRPr="00EA310B">
        <w:t>кв.м</w:t>
      </w:r>
      <w:proofErr w:type="spellEnd"/>
      <w:r w:rsidRPr="00EA310B">
        <w:t>. Начальная цена аукциона - 12 000 (двенадцать тысяч) рублей без учета НДС, размер задатка – 2 400 (две тысячи четыреста) рублей, «Шаг аукциона» -                  600 (шестьсот) рублей;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t xml:space="preserve">лот № 6 - Краснодарский край, Славянский район, ст. </w:t>
      </w:r>
      <w:proofErr w:type="spellStart"/>
      <w:r w:rsidRPr="00EA310B">
        <w:t>Черноерковская</w:t>
      </w:r>
      <w:proofErr w:type="spellEnd"/>
      <w:r w:rsidRPr="00EA310B">
        <w:t xml:space="preserve">, ул. Советская, 111, площадь,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</w:t>
      </w:r>
      <w:proofErr w:type="spellStart"/>
      <w:r w:rsidRPr="00EA310B">
        <w:t>кв.м</w:t>
      </w:r>
      <w:proofErr w:type="spellEnd"/>
      <w:r w:rsidRPr="00EA310B">
        <w:t>. Начальная цена аукциона - 12 000 (двенадцать тысяч) рублей без учета НДС, размер задатка – 2 400 (две тысячи четыреста) рублей, «Шаг аукциона» - 600 (шестьсот) рублей;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t xml:space="preserve">лот № 7 - Краснодарский край, г. Славянск-на-Кубани, пересечение ул. Краснодарская, д. 108/А,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</w:t>
      </w:r>
      <w:proofErr w:type="spellStart"/>
      <w:r w:rsidRPr="00EA310B">
        <w:t>кв.м</w:t>
      </w:r>
      <w:proofErr w:type="spellEnd"/>
      <w:r w:rsidRPr="00EA310B">
        <w:t>. Начальная цена аукциона - 12 000 (двенадцать тысяч) рублей без учета НДС, размер задатка – 2 400 (две тысячи четыреста) рублей, «Шаг аукциона» - 600 (шестьсот) рублей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lastRenderedPageBreak/>
        <w:t>лот № 8 – Краснодарский край, Славянский район, пос. Совхозный, пересечение</w:t>
      </w:r>
      <w:r>
        <w:t xml:space="preserve">               </w:t>
      </w:r>
      <w:r w:rsidRPr="00EA310B">
        <w:t xml:space="preserve"> ул. Школьной и ул. Поперечной,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</w:t>
      </w:r>
      <w:proofErr w:type="spellStart"/>
      <w:r w:rsidRPr="00EA310B">
        <w:t>кв.м</w:t>
      </w:r>
      <w:proofErr w:type="spellEnd"/>
      <w:r w:rsidRPr="00EA310B">
        <w:t xml:space="preserve">. Начальная цена аукциона - </w:t>
      </w:r>
      <w:r>
        <w:t xml:space="preserve"> </w:t>
      </w:r>
      <w:r w:rsidRPr="00EA310B">
        <w:t>18 000 (восемнадцать тысяч) рублей без учета НДС, размер задатка – 3 600 (три тысяч шестьсот) рублей, «Шаг аукциона» - 900 (девятьсот) рублей;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t xml:space="preserve">лот № 9 - Краснодарский край, Славянский район, х. Маевский,  ул. Мира, 16,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</w:t>
      </w:r>
      <w:proofErr w:type="spellStart"/>
      <w:r w:rsidRPr="00EA310B">
        <w:t>кв.м</w:t>
      </w:r>
      <w:proofErr w:type="spellEnd"/>
      <w:r w:rsidRPr="00EA310B">
        <w:t xml:space="preserve">. Начальная цена аукциона – 9 000 (девять тысяч) рублей без учета НДС, размер задатка – 1 800 (одна тысяча восемьсот) рублей, «Шаг аукциона» - </w:t>
      </w:r>
      <w:r>
        <w:t xml:space="preserve">                </w:t>
      </w:r>
      <w:r w:rsidRPr="00EA310B">
        <w:t>450 (четыреста пятьдесят) рублей;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t>лот № 10 - Краснодарский край</w:t>
      </w:r>
      <w:r>
        <w:t xml:space="preserve">, Славянский район, х. Сербин, </w:t>
      </w:r>
      <w:r w:rsidRPr="00EA310B">
        <w:t xml:space="preserve">ул. Пионерская, 6/А,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</w:t>
      </w:r>
      <w:proofErr w:type="spellStart"/>
      <w:r w:rsidRPr="00EA310B">
        <w:t>кв.м</w:t>
      </w:r>
      <w:proofErr w:type="spellEnd"/>
      <w:r w:rsidRPr="00EA310B">
        <w:t>. Начальная цена аукциона – 9 000 (девять тысяч) рублей без учета НДС, размер задатка – 1 800 (одна тысяча восемьсот) рублей, «Шаг аукциона» -              450 (четыреста пятьдесят) рублей;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t xml:space="preserve">лот № 11 – Краснодарский край, Славянский район, ст. </w:t>
      </w:r>
      <w:proofErr w:type="spellStart"/>
      <w:r w:rsidRPr="00EA310B">
        <w:t>Анастасиевская</w:t>
      </w:r>
      <w:proofErr w:type="spellEnd"/>
      <w:r w:rsidRPr="00EA310B">
        <w:t xml:space="preserve">, ул. Красная, 140,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</w:t>
      </w:r>
      <w:proofErr w:type="spellStart"/>
      <w:r w:rsidRPr="00EA310B">
        <w:t>кв.м</w:t>
      </w:r>
      <w:proofErr w:type="spellEnd"/>
      <w:r w:rsidRPr="00EA310B">
        <w:t>. Начальная цена аукциона - 12 000 (двенадцать тысяч) рублей без учета НДС, размер задатка – 2 400 (две тысячи четыреста) рублей, «Шаг аукциона» - 600 (шестьсот) рублей;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t xml:space="preserve">лот № 12 – Краснодарский край, Славянский район, ст. </w:t>
      </w:r>
      <w:proofErr w:type="spellStart"/>
      <w:r w:rsidRPr="00EA310B">
        <w:t>Анастасиевская</w:t>
      </w:r>
      <w:proofErr w:type="spellEnd"/>
      <w:r w:rsidRPr="00EA310B">
        <w:t xml:space="preserve">, ул. Пролетарская, 2,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</w:t>
      </w:r>
      <w:proofErr w:type="spellStart"/>
      <w:r w:rsidRPr="00EA310B">
        <w:t>кв.м</w:t>
      </w:r>
      <w:proofErr w:type="spellEnd"/>
      <w:r w:rsidRPr="00EA310B">
        <w:t>. Начальная цена аукциона - 12 000 (двенадцать тысяч) рублей без учета НДС, размер задатка – 2 400 (две тысячи четыреста) рублей, «Шаг аукциона» - 600 (шестьсот) рублей;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t xml:space="preserve">лот № 13 – Краснодарский край, Славянский район, ст. </w:t>
      </w:r>
      <w:proofErr w:type="spellStart"/>
      <w:r w:rsidRPr="00EA310B">
        <w:t>Анастасиевская</w:t>
      </w:r>
      <w:proofErr w:type="spellEnd"/>
      <w:r w:rsidRPr="00EA310B">
        <w:t xml:space="preserve">, ул. Красная, 48/Б,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</w:t>
      </w:r>
      <w:proofErr w:type="spellStart"/>
      <w:r w:rsidRPr="00EA310B">
        <w:t>кв.м</w:t>
      </w:r>
      <w:proofErr w:type="spellEnd"/>
      <w:r w:rsidRPr="00EA310B">
        <w:t>. Начальная цена аукциона - 12 000 (двенадцать тысяч) рублей без учета НДС, размер задатка – 2 400 (две тысячи четыреста) рублей, «Шаг аукциона» - 600 (шестьсот) рублей;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t xml:space="preserve">лот № 14 – Краснодарский край, Славянский район, ст. </w:t>
      </w:r>
      <w:proofErr w:type="spellStart"/>
      <w:r w:rsidRPr="00EA310B">
        <w:t>Анастасиевская</w:t>
      </w:r>
      <w:proofErr w:type="spellEnd"/>
      <w:r w:rsidRPr="00EA310B">
        <w:t xml:space="preserve">, ул. Красная, 79,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</w:t>
      </w:r>
      <w:proofErr w:type="spellStart"/>
      <w:r w:rsidRPr="00EA310B">
        <w:t>кв.м</w:t>
      </w:r>
      <w:proofErr w:type="spellEnd"/>
      <w:r w:rsidRPr="00EA310B">
        <w:t>. Начальная цена аукциона - 12 000 (двенадцать тысяч) рублей без учета НДС, размер задатка – 2 400 (две тысячи четыреста) рублей, «Шаг аукциона» - 600 (шестьсот) рублей;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t xml:space="preserve">лот № 15 – Краснодарский край, Славянский район, ст. </w:t>
      </w:r>
      <w:proofErr w:type="spellStart"/>
      <w:r w:rsidRPr="00EA310B">
        <w:t>Анастасиевская</w:t>
      </w:r>
      <w:proofErr w:type="spellEnd"/>
      <w:r w:rsidRPr="00EA310B">
        <w:t xml:space="preserve">, ул. Красная, 104,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</w:t>
      </w:r>
      <w:proofErr w:type="spellStart"/>
      <w:r w:rsidRPr="00EA310B">
        <w:t>кв.м</w:t>
      </w:r>
      <w:proofErr w:type="spellEnd"/>
      <w:r w:rsidRPr="00EA310B">
        <w:t>. Начальная цена аукциона - 12 000 (двенадцать тысяч) рублей без учета НДС, размер задатка – 2 400 (две тысячи четыреста) рублей, «Шаг аукциона» - 600 (шестьсот) рублей;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t xml:space="preserve">лот № 16 – Краснодарский край, Славянский район, ст. </w:t>
      </w:r>
      <w:proofErr w:type="spellStart"/>
      <w:r w:rsidRPr="00EA310B">
        <w:t>Анастасиевская</w:t>
      </w:r>
      <w:proofErr w:type="spellEnd"/>
      <w:r w:rsidRPr="00EA310B">
        <w:t xml:space="preserve">, ул. Красная, 286/А,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</w:t>
      </w:r>
      <w:proofErr w:type="spellStart"/>
      <w:r w:rsidRPr="00EA310B">
        <w:t>кв.м</w:t>
      </w:r>
      <w:proofErr w:type="spellEnd"/>
      <w:r w:rsidRPr="00EA310B">
        <w:t xml:space="preserve">. Начальная цена аукциона - 12 000 (двенадцать </w:t>
      </w:r>
      <w:r w:rsidRPr="00EA310B">
        <w:lastRenderedPageBreak/>
        <w:t>тысяч) рублей без учета НДС, размер задатка – 2 400 (две тысячи четыреста) рублей, «Шаг аукциона» - 600 (шестьсот) рублей;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t xml:space="preserve">лот № 17 – Краснодарский край, Славянский район, п. Голубая Нива, ул. Торговая, торговая </w:t>
      </w:r>
      <w:proofErr w:type="gramStart"/>
      <w:r w:rsidRPr="00EA310B">
        <w:t>площадь ,</w:t>
      </w:r>
      <w:proofErr w:type="gramEnd"/>
      <w:r w:rsidRPr="00EA310B">
        <w:t xml:space="preserve">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</w:t>
      </w:r>
      <w:proofErr w:type="spellStart"/>
      <w:r w:rsidRPr="00EA310B">
        <w:t>кв.м</w:t>
      </w:r>
      <w:proofErr w:type="spellEnd"/>
      <w:r w:rsidRPr="00EA310B">
        <w:t>. Начальная цена аукциона - 9 000 (девять тысяч) рублей без учета НДС, размер задатка – 1 800 (одна тысяча восемьсот) рублей, «Шаг аукциона» - 450 (четыреста пятьдесят) рублей;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t xml:space="preserve">лот № 18 – Краснодарский край, Славянский район, ст. </w:t>
      </w:r>
      <w:proofErr w:type="spellStart"/>
      <w:r w:rsidRPr="00EA310B">
        <w:t>Анастасиевская</w:t>
      </w:r>
      <w:proofErr w:type="spellEnd"/>
      <w:r w:rsidRPr="00EA310B">
        <w:t xml:space="preserve">, ул. Красная, 48/Б , тип объекта: согласно архитектурному решению, согласованному с администрацией муниципального образования Славянский район, реализуемые товары: квас, общая площадь торгового места: 4 </w:t>
      </w:r>
      <w:proofErr w:type="spellStart"/>
      <w:r w:rsidRPr="00EA310B">
        <w:t>кв.м</w:t>
      </w:r>
      <w:proofErr w:type="spellEnd"/>
      <w:r w:rsidRPr="00EA310B">
        <w:t>. Начальная цена аукциона - 20 000 (двадцать тысяч) рублей без учета НДС, размер задатка – 4 000 (четыре тысячи) рублей, «Шаг аукциона» - 1000 (одна тысяча) рублей;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t xml:space="preserve">лот № 19 – Краснодарский край, Славянский район, ст. </w:t>
      </w:r>
      <w:proofErr w:type="spellStart"/>
      <w:r w:rsidRPr="00EA310B">
        <w:t>Анастасиевская</w:t>
      </w:r>
      <w:proofErr w:type="spellEnd"/>
      <w:r w:rsidRPr="00EA310B">
        <w:t xml:space="preserve">, ул. Красная, 79, тип объекта: согласно архитектурному решению, согласованному с администрацией муниципального образования Славянский район, реализуемые товары: квас, общая площадь торгового места: 4 </w:t>
      </w:r>
      <w:proofErr w:type="spellStart"/>
      <w:r w:rsidRPr="00EA310B">
        <w:t>кв.м</w:t>
      </w:r>
      <w:proofErr w:type="spellEnd"/>
      <w:r w:rsidRPr="00EA310B">
        <w:t>. Начальная цена аукциона - 20 000 (двадцать тысяч) рублей без учета НДС, размер задатка – 4 000 (четыре тысячи) рублей, «Шаг аукциона» - 1000 (одна тысяча) рублей;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t xml:space="preserve">лот № 20 – Краснодарский край, Славянский район, ст. </w:t>
      </w:r>
      <w:proofErr w:type="spellStart"/>
      <w:r w:rsidRPr="00EA310B">
        <w:t>Анастасиевская</w:t>
      </w:r>
      <w:proofErr w:type="spellEnd"/>
      <w:r w:rsidRPr="00EA310B">
        <w:t xml:space="preserve">, ул. Красная, 140, тип объекта: согласно архитектурному решению, согласованному с администрацией муниципального образования Славянский район, реализуемые товары: квас, общая площадь торгового места: 4 </w:t>
      </w:r>
      <w:proofErr w:type="spellStart"/>
      <w:r w:rsidRPr="00EA310B">
        <w:t>кв.м</w:t>
      </w:r>
      <w:proofErr w:type="spellEnd"/>
      <w:r w:rsidRPr="00EA310B">
        <w:t>. Начальная цена аукциона - 20 000 (двадцать тысяч) рублей без учета НДС, размер задатка – 4 000 (четыре тысячи) рублей, «Шаг аукциона» - 1000 (одна тысяча) рублей;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t xml:space="preserve">лот № 21 – Краснодарский край, г. Славянск-на-Кубани, у входа в ТЦ по продаже строительных материалов, расположенного по ул. </w:t>
      </w:r>
      <w:proofErr w:type="spellStart"/>
      <w:r w:rsidRPr="00EA310B">
        <w:t>Ковтюха</w:t>
      </w:r>
      <w:proofErr w:type="spellEnd"/>
      <w:r w:rsidRPr="00EA310B">
        <w:t xml:space="preserve">, 4, тип объекта: согласно архитектурному решению, согласованному с администрацией муниципального образования Славянский район, реализуемые товары: квас, общая площадь торгового места: 4 </w:t>
      </w:r>
      <w:proofErr w:type="spellStart"/>
      <w:r w:rsidRPr="00EA310B">
        <w:t>кв.м</w:t>
      </w:r>
      <w:proofErr w:type="spellEnd"/>
      <w:r w:rsidRPr="00EA310B">
        <w:t xml:space="preserve">. Начальная цена аукциона - 30 000 (тридцать тысяч) рублей без учета НДС, размер задатка – </w:t>
      </w:r>
      <w:r>
        <w:t xml:space="preserve">             </w:t>
      </w:r>
      <w:r w:rsidRPr="00EA310B">
        <w:t>6000 (шесть тысяч) рублей, «Шаг аукциона» - 1500 (одна тысяча пятьсот) рублей;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t xml:space="preserve">лот № 22 – Краснодарский край, г. Славянск-на-Кубани, ул. Дзержинского (центральная остановка), тип объекта: согласно архитектурному решению, согласованному с администрацией муниципального образования Славянский район, реализуемые товары: квас, общая площадь торгового места:  4 </w:t>
      </w:r>
      <w:proofErr w:type="spellStart"/>
      <w:r w:rsidRPr="00EA310B">
        <w:t>кв.м</w:t>
      </w:r>
      <w:proofErr w:type="spellEnd"/>
      <w:r w:rsidRPr="00EA310B">
        <w:t>. Начальная цена аукциона - 30 000 (тридцать тысяч) рублей без учета НДС, размер задатка – 6000 (шесть тысяч) рублей, «Шаг аукциона» - 1500 (одна тысяча пятьсот) рублей;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t xml:space="preserve">лот № 23 – Краснодарский край, г. Славянск-на-Кубани, пересечение ул. Дзержинского и ул. Пионерской, тип объекта: согласно архитектурному решению, согласованному с администрацией муниципального образования Славянский район, реализуемые товары: квас, общая площадь торгового места: 4 </w:t>
      </w:r>
      <w:proofErr w:type="spellStart"/>
      <w:r w:rsidRPr="00EA310B">
        <w:t>кв.м</w:t>
      </w:r>
      <w:proofErr w:type="spellEnd"/>
      <w:r w:rsidRPr="00EA310B">
        <w:t xml:space="preserve">. Начальная цена аукциона - 30 000 (тридцать тысяч) рублей без учета НДС, размер задатка – 6000 (шесть тысяч) рублей, «Шаг аукциона» - </w:t>
      </w:r>
      <w:r>
        <w:t xml:space="preserve">             </w:t>
      </w:r>
      <w:r w:rsidRPr="00EA310B">
        <w:t>1500 (одна тысяча пятьсот) рублей;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t xml:space="preserve">лот № 24 – Краснодарский край, г. Славянск-на-Кубани, ул. </w:t>
      </w:r>
      <w:proofErr w:type="spellStart"/>
      <w:r w:rsidRPr="00EA310B">
        <w:t>Отдельская</w:t>
      </w:r>
      <w:proofErr w:type="spellEnd"/>
      <w:r w:rsidRPr="00EA310B">
        <w:t xml:space="preserve">, 324/4, благоустроенная площадка возле киоска «Роспечать», тип объекта: согласно архитектурному решению, согласованному с администрацией муниципального образования Славянский район, реализуемые товары: квас, общая площадь торгового места: 4 </w:t>
      </w:r>
      <w:proofErr w:type="spellStart"/>
      <w:r w:rsidRPr="00EA310B">
        <w:t>кв.м</w:t>
      </w:r>
      <w:proofErr w:type="spellEnd"/>
      <w:r w:rsidRPr="00EA310B">
        <w:t xml:space="preserve">. Начальная цена аукциона - 30 000 (тридцать тысяч) рублей без учета НДС, размер задатка – </w:t>
      </w:r>
      <w:r>
        <w:t xml:space="preserve"> </w:t>
      </w:r>
      <w:r w:rsidRPr="00EA310B">
        <w:t>6000 (шесть тысяч) рублей, «Шаг аукциона» - 1500 (одна тысяча пятьсот) рублей;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lastRenderedPageBreak/>
        <w:t xml:space="preserve">лот № 25 – Краснодарский край, г. Славянск-на-Кубани, пересечение ул. Запорожской и ул. Батарейной, тип объекта: согласно архитектурному решению, согласованному с администрацией муниципального образования Славянский район, реализуемые товары: квас, общая площадь торгового места: 4 </w:t>
      </w:r>
      <w:proofErr w:type="spellStart"/>
      <w:r w:rsidRPr="00EA310B">
        <w:t>кв.м</w:t>
      </w:r>
      <w:proofErr w:type="spellEnd"/>
      <w:r w:rsidRPr="00EA310B">
        <w:t xml:space="preserve">. Начальная цена аукциона - 30 000 (тридцать тысяч) рублей без учета НДС, размер задатка – 6000 (шесть тысяч) рублей, «Шаг аукциона» - </w:t>
      </w:r>
      <w:r>
        <w:t xml:space="preserve">               </w:t>
      </w:r>
      <w:r w:rsidRPr="00EA310B">
        <w:t>1500 (одна тысяча пятьсот) рублей;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t xml:space="preserve">лот № 26 – Краснодарский край, г. Славянск-на-Кубани, пересечение ул. Запорожской и ул. </w:t>
      </w:r>
      <w:proofErr w:type="spellStart"/>
      <w:r w:rsidRPr="00EA310B">
        <w:t>Отдельской</w:t>
      </w:r>
      <w:proofErr w:type="spellEnd"/>
      <w:r w:rsidRPr="00EA310B">
        <w:t xml:space="preserve"> (район озера), тип объекта: согласно архитектурному решению, согласованному с администрацией муниципального образования Славянский район, реализуемые товары: квас, общая площадь торгового места: 4 </w:t>
      </w:r>
      <w:proofErr w:type="spellStart"/>
      <w:r w:rsidRPr="00EA310B">
        <w:t>кв.м</w:t>
      </w:r>
      <w:proofErr w:type="spellEnd"/>
      <w:r w:rsidRPr="00EA310B">
        <w:t xml:space="preserve">. Начальная цена аукциона - </w:t>
      </w:r>
      <w:r>
        <w:t xml:space="preserve">                    </w:t>
      </w:r>
      <w:r w:rsidRPr="00EA310B">
        <w:t>30 000 (тридцать тысяч) рублей без учета НДС, размер задатка – 6000 (шесть тысяч) рублей, «Шаг аукциона» - 1500 (одна тысяча пятьсот) рублей;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t xml:space="preserve">лот № 27 – Краснодарский край, г. Славянск-на-Кубани, ул. Дружбы Народов, 13/2, магазин «Магнит </w:t>
      </w:r>
      <w:proofErr w:type="spellStart"/>
      <w:r w:rsidRPr="00EA310B">
        <w:t>Косметик</w:t>
      </w:r>
      <w:proofErr w:type="spellEnd"/>
      <w:r w:rsidRPr="00EA310B">
        <w:t xml:space="preserve">», тип объекта: согласно архитектурному решению, согласованному с администрацией муниципального образования Славянский район, реализуемые товары: квас, общая площадь торгового места: 4 </w:t>
      </w:r>
      <w:proofErr w:type="spellStart"/>
      <w:r w:rsidRPr="00EA310B">
        <w:t>кв.м</w:t>
      </w:r>
      <w:proofErr w:type="spellEnd"/>
      <w:r w:rsidRPr="00EA310B">
        <w:t>. Начальная цена аукциона - 30 000 (тридцать тысяч) рублей без учета НДС, размер задатка – 6000 (шесть тысяч) рублей, «Шаг аукциона» - 1500 (одна тысяча пятьсот) рублей;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t xml:space="preserve">лот № 28 – Краснодарский край, г. Славянск-на-Кубани,  ул. Школьная, 459, магазин «Матвейка», тип объекта: согласно архитектурному решению, согласованному с администрацией муниципального образования Славянский район, реализуемые товары: квас, общая площадь торгового места: 4 </w:t>
      </w:r>
      <w:proofErr w:type="spellStart"/>
      <w:r w:rsidRPr="00EA310B">
        <w:t>кв.м</w:t>
      </w:r>
      <w:proofErr w:type="spellEnd"/>
      <w:r w:rsidRPr="00EA310B">
        <w:t>. Начальная цена аукциона - 30 000 (тридцать тысяч) рублей без учета НДС, размер задатка – 6000 (шесть тысяч) рублей, «Шаг аукциона» - 1500 (одна тысяча пятьсот) рублей;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t xml:space="preserve">лот № 29 – Краснодарский край, г. Славянск-на-Кубани, торговый комплекс по </w:t>
      </w:r>
      <w:r>
        <w:t xml:space="preserve">                </w:t>
      </w:r>
      <w:r w:rsidRPr="00EA310B">
        <w:t xml:space="preserve">ул. Красная, 146 (выезд на ст. </w:t>
      </w:r>
      <w:proofErr w:type="spellStart"/>
      <w:r w:rsidRPr="00EA310B">
        <w:t>Анастасиевскую</w:t>
      </w:r>
      <w:proofErr w:type="spellEnd"/>
      <w:r w:rsidRPr="00EA310B">
        <w:t xml:space="preserve">), тип объекта: согласно архитектурному решению, согласованному с администрацией муниципального образования Славянский район, реализуемые товары: квас, общая площадь торгового места: 4 </w:t>
      </w:r>
      <w:proofErr w:type="spellStart"/>
      <w:r w:rsidRPr="00EA310B">
        <w:t>кв.м</w:t>
      </w:r>
      <w:proofErr w:type="spellEnd"/>
      <w:r w:rsidRPr="00EA310B">
        <w:t>. Начальная цена аукциона - 30 000 (тридцать тысяч) рублей без учета НДС, размер задатка – 6000 (шесть тысяч) рублей, «Шаг аукциона» - 1500 (одна тысяча пятьсот) рублей;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t xml:space="preserve">лот № 30 – Краснодарский край, г. Славянск-на-Кубани, ул. </w:t>
      </w:r>
      <w:proofErr w:type="spellStart"/>
      <w:r w:rsidRPr="00EA310B">
        <w:t>Ковтюха</w:t>
      </w:r>
      <w:proofErr w:type="spellEnd"/>
      <w:r w:rsidRPr="00EA310B">
        <w:t xml:space="preserve">, 27, район сбербанка, тип объекта: согласно архитектурному решению, согласованному с администрацией муниципального образования Славянский район, реализуемые товары: квас, общая площадь торгового места: 4 </w:t>
      </w:r>
      <w:proofErr w:type="spellStart"/>
      <w:r w:rsidRPr="00EA310B">
        <w:t>кв.м</w:t>
      </w:r>
      <w:proofErr w:type="spellEnd"/>
      <w:r w:rsidRPr="00EA310B">
        <w:t>. Начальная цена аукциона - 30 000 (тридцать тысяч) рублей без учета НДС, размер задатка – 6000 (шесть тысяч) рублей, «Шаг аукциона» - 1500 (одна тысяча пятьсот) рублей;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t xml:space="preserve">лот № 31 – Краснодарский край, Славянский район, ст. Петровская, ул. Раздольная, 4, тип объекта: согласно архитектурному решению, согласованному с администрацией муниципального образования Славянский район, реализуемые товары: квас, общая площадь торгового места: 4 </w:t>
      </w:r>
      <w:proofErr w:type="spellStart"/>
      <w:r w:rsidRPr="00EA310B">
        <w:t>кв.м</w:t>
      </w:r>
      <w:proofErr w:type="spellEnd"/>
      <w:r w:rsidRPr="00EA310B">
        <w:t>. Начальная цена аукциона - 20 000 (двадцать тысяч) рублей без учета НДС, размер задатка – 4000 (четыре тысячи) рублей, «Шаг аукциона» - 1000 (одна тысяча) рублей;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t xml:space="preserve">лот № 32 – Краснодарский край, Славянский район, ст. Петровская, ул. Димитрова, 6/А, тип объекта: согласно архитектурному решению, согласованному с администрацией муниципального образования Славянский район, реализуемые товары: квас, общая площадь торгового места: 4 </w:t>
      </w:r>
      <w:proofErr w:type="spellStart"/>
      <w:r w:rsidRPr="00EA310B">
        <w:t>кв.м</w:t>
      </w:r>
      <w:proofErr w:type="spellEnd"/>
      <w:r w:rsidRPr="00EA310B">
        <w:t>. Начальная цена аукциона - 20 000 (двадцать тысяч) рублей без учета НДС, размер задатка – 4000 (четыре тысячи) рублей, «Шаг аукциона» - 1000 (одна тысяча) рублей;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t xml:space="preserve">лот № 33 – Краснодарский край, Славянский район, пересечение     ул. Школьной и ул. Поперечной, тип объекта: согласно архитектурному решению, согласованному с администрацией муниципального образования Славянский район, реализуемые товары: квас, общая площадь торгового места: 4 </w:t>
      </w:r>
      <w:proofErr w:type="spellStart"/>
      <w:r w:rsidRPr="00EA310B">
        <w:t>кв.м</w:t>
      </w:r>
      <w:proofErr w:type="spellEnd"/>
      <w:r w:rsidRPr="00EA310B">
        <w:t xml:space="preserve">. Начальная цена аукциона - 30 000 (тридцать </w:t>
      </w:r>
      <w:r w:rsidRPr="00EA310B">
        <w:lastRenderedPageBreak/>
        <w:t>тысяч) рублей без учета НДС, размер задатка – 6000 (шесть тысяч) рублей, «Шаг аукциона» - 1500 (одна тысяча пятьсот) рублей</w:t>
      </w:r>
    </w:p>
    <w:p w:rsidR="00CF5B68" w:rsidRPr="00EA310B" w:rsidRDefault="00CF5B68" w:rsidP="00CF5B68">
      <w:pPr>
        <w:pStyle w:val="a3"/>
        <w:tabs>
          <w:tab w:val="left" w:pos="993"/>
        </w:tabs>
        <w:ind w:firstLine="709"/>
        <w:jc w:val="both"/>
      </w:pPr>
      <w:r w:rsidRPr="00EA310B">
        <w:t xml:space="preserve">лот № 34 – Краснодарский край, Славянский район, п. Голубая Нива, ул. Торговая, торговая площадь, тип объекта: согласно архитектурному решению, согласованному с администрацией муниципального образования Славянский район, реализуемые товары: квас, общая площадь торгового места: 4 </w:t>
      </w:r>
      <w:proofErr w:type="spellStart"/>
      <w:r w:rsidRPr="00EA310B">
        <w:t>кв.м</w:t>
      </w:r>
      <w:proofErr w:type="spellEnd"/>
      <w:r w:rsidRPr="00EA310B">
        <w:t>. Начальная цена аукциона - 15 000 (пятнадцать тысяч) рублей без учета НДС, размер задатка – 3000 (три тысячи) рублей, «Шаг аукциона» - 750 (семьсот пятьдесят) рублей.</w:t>
      </w:r>
    </w:p>
    <w:p w:rsidR="00CD5F16" w:rsidRDefault="00CD5F16" w:rsidP="00CD5F16">
      <w:pPr>
        <w:jc w:val="both"/>
        <w:rPr>
          <w:rFonts w:ascii="Times New Roman" w:eastAsiaTheme="minorHAnsi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Срок действия договора по лотам № 1-17 с 01 июля 2018 г. по 01 октября 2018 г. по лотам № 18-34 с 01 июня 2018 г. по 15 октября 2018 г.</w:t>
      </w:r>
    </w:p>
    <w:p w:rsidR="00CF5B68" w:rsidRPr="006A1BE2" w:rsidRDefault="00CF5B68" w:rsidP="00CF5B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F5B68" w:rsidRPr="00BD087F" w:rsidRDefault="00CF5B68" w:rsidP="00CF5B68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</w:p>
    <w:p w:rsidR="00CF5B68" w:rsidRPr="00532DD2" w:rsidRDefault="00CF5B68" w:rsidP="00CF5B68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087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Славянский район Краснодарского края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87F">
        <w:rPr>
          <w:rFonts w:ascii="Times New Roman" w:hAnsi="Times New Roman" w:cs="Times New Roman"/>
          <w:sz w:val="24"/>
          <w:szCs w:val="24"/>
        </w:rPr>
        <w:t xml:space="preserve"> </w:t>
      </w:r>
      <w:r w:rsidRPr="00532DD2">
        <w:rPr>
          <w:rFonts w:ascii="Times New Roman" w:hAnsi="Times New Roman" w:cs="Times New Roman"/>
          <w:sz w:val="24"/>
          <w:szCs w:val="24"/>
        </w:rPr>
        <w:t>либо специализированная организация на основании договора (далее - Организатор).</w:t>
      </w:r>
    </w:p>
    <w:p w:rsidR="00CF5B68" w:rsidRPr="00532DD2" w:rsidRDefault="00CF5B68" w:rsidP="00CF5B68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D087F">
        <w:rPr>
          <w:rFonts w:ascii="Times New Roman" w:hAnsi="Times New Roman" w:cs="Times New Roman"/>
          <w:sz w:val="24"/>
          <w:szCs w:val="24"/>
        </w:rPr>
        <w:t>Место нахождения и почто</w:t>
      </w:r>
      <w:r w:rsidRPr="009007A5">
        <w:rPr>
          <w:rFonts w:ascii="Times New Roman" w:hAnsi="Times New Roman" w:cs="Times New Roman"/>
          <w:sz w:val="24"/>
          <w:szCs w:val="24"/>
        </w:rPr>
        <w:t xml:space="preserve">вый адрес: 353560, Краснодарский край, г. Славянск-на-Кубани, </w:t>
      </w:r>
      <w:r w:rsidRPr="00532DD2">
        <w:rPr>
          <w:rFonts w:ascii="Times New Roman" w:hAnsi="Times New Roman" w:cs="Times New Roman"/>
          <w:sz w:val="24"/>
          <w:szCs w:val="24"/>
        </w:rPr>
        <w:t xml:space="preserve">ул. Красная, д. 22, телефон </w:t>
      </w:r>
      <w:r w:rsidRPr="00532DD2">
        <w:rPr>
          <w:rFonts w:ascii="Times New Roman" w:hAnsi="Times New Roman" w:cs="Times New Roman"/>
          <w:sz w:val="24"/>
          <w:szCs w:val="24"/>
          <w:shd w:val="clear" w:color="auto" w:fill="FFFFFF"/>
        </w:rPr>
        <w:t>8(86146)4-34-85</w:t>
      </w:r>
      <w:r w:rsidRPr="00532DD2">
        <w:rPr>
          <w:rFonts w:ascii="Times New Roman" w:hAnsi="Times New Roman" w:cs="Times New Roman"/>
          <w:sz w:val="24"/>
          <w:szCs w:val="24"/>
        </w:rPr>
        <w:t>, адрес электронной почты - slavyansk@mo.krasnodar.ru.</w:t>
      </w:r>
    </w:p>
    <w:p w:rsidR="00CF5B68" w:rsidRPr="009007A5" w:rsidRDefault="00CF5B68" w:rsidP="00CF5B68">
      <w:pPr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Специализированная организация, осуществляющая функции по организации и проведению аукциона – муниципальное унитарное предприятие муниципального образования Славянский район «Агентство территориального развития».</w:t>
      </w:r>
    </w:p>
    <w:p w:rsidR="00CF5B68" w:rsidRPr="009007A5" w:rsidRDefault="00CF5B68" w:rsidP="00CF5B6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29,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44-66-0.</w:t>
      </w:r>
    </w:p>
    <w:p w:rsidR="00CF5B68" w:rsidRPr="009007A5" w:rsidRDefault="00CF5B68" w:rsidP="00CF5B6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352A">
        <w:rPr>
          <w:rFonts w:ascii="Times New Roman" w:hAnsi="Times New Roman" w:cs="Times New Roman"/>
          <w:sz w:val="24"/>
          <w:szCs w:val="24"/>
          <w:lang w:eastAsia="ru-RU"/>
        </w:rPr>
        <w:t>mupatr.slavyansk-na-kubani@yandex.ru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5B68" w:rsidRDefault="00CF5B68" w:rsidP="00CF5B68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5B68" w:rsidRPr="009007A5" w:rsidRDefault="00CF5B68" w:rsidP="00CF5B68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об аукционе</w:t>
      </w:r>
    </w:p>
    <w:p w:rsidR="00CF5B68" w:rsidRPr="009007A5" w:rsidRDefault="00CF5B68" w:rsidP="00CF5B6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CF5B68" w:rsidRPr="009007A5" w:rsidRDefault="00CF5B68" w:rsidP="00CF5B6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сайта в сети «Интернет», на котором размещена документация об аукционе: </w:t>
      </w:r>
      <w:r w:rsidRPr="008B352A">
        <w:rPr>
          <w:rFonts w:ascii="Times New Roman" w:hAnsi="Times New Roman" w:cs="Times New Roman"/>
          <w:sz w:val="24"/>
          <w:szCs w:val="24"/>
          <w:lang w:eastAsia="ru-RU"/>
        </w:rPr>
        <w:t>http://www.torgi.gov.ru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5B68" w:rsidRPr="009007A5" w:rsidRDefault="00CF5B68" w:rsidP="00CF5B6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подачи заявок на участие в аукционе: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5B68" w:rsidRDefault="00CF5B68" w:rsidP="00CF5B6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CF5B68" w:rsidRDefault="00CF5B68" w:rsidP="00CF5B6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Вторник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CF5B68" w:rsidRPr="009007A5" w:rsidRDefault="00CF5B68" w:rsidP="00CF5B6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Среда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CF5B68" w:rsidRPr="009007A5" w:rsidRDefault="00CF5B68" w:rsidP="00CF5B6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Четверг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CF5B68" w:rsidRPr="009007A5" w:rsidRDefault="00CF5B68" w:rsidP="00CF5B6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Пятница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CF5B68" w:rsidRPr="009007A5" w:rsidRDefault="00CF5B68" w:rsidP="00CF5B6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Суббота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CF5B68" w:rsidRPr="009007A5" w:rsidRDefault="00CF5B68" w:rsidP="00CF5B6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Воскресенье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CF5B68" w:rsidRPr="000734FD" w:rsidRDefault="00CF5B68" w:rsidP="00CF5B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4FD">
        <w:rPr>
          <w:rFonts w:ascii="Times New Roman" w:hAnsi="Times New Roman" w:cs="Times New Roman"/>
          <w:sz w:val="24"/>
          <w:szCs w:val="24"/>
          <w:lang w:eastAsia="ru-RU"/>
        </w:rPr>
        <w:t>Заявки на участие в аукционе принимаются специализированной организацией со дня, следующего за днем размещения на официальном сайте торгов извещения о проведении аукциона до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час. 00 мин.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B6B58"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мая 2018 года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 (день рассмотрения заявок).</w:t>
      </w:r>
    </w:p>
    <w:p w:rsidR="00CF5B68" w:rsidRPr="009007A5" w:rsidRDefault="00CF5B68" w:rsidP="00CF5B6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аукционе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B6B58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мая 2018 года</w:t>
      </w:r>
      <w:r w:rsidRPr="00A51BE1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5.00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(время московское) по 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Краснодарский край, г.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Славянск-на-Кубани,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5B68" w:rsidRPr="009007A5" w:rsidRDefault="00CF5B68" w:rsidP="00CF5B6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B6B58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мая 2018 года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B6B5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0 мин.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(время московское) по адресу: Краснодарский край, г. Славянск-на-Кубани,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>Красная, 22, большой актовый зал администрации муниципального образования Славянский район.</w:t>
      </w:r>
    </w:p>
    <w:p w:rsidR="00CF5B68" w:rsidRPr="009007A5" w:rsidRDefault="00CF5B68" w:rsidP="00CF5B6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Подача заявки на участие в аукционе производится строго в соответствии с формой заявки (Приложение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к документации об аукционе). Любые изменения, дополнения, сокращения при оформлении заявки на участие в аукционе могут явиться основанием для отклонения заявки на участие в аукционе.</w:t>
      </w:r>
    </w:p>
    <w:p w:rsidR="00CF5B68" w:rsidRPr="007F6BD7" w:rsidRDefault="00CF5B68" w:rsidP="00CF5B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пять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до даты окончания срока подачи заявок на участие в аукционе. 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аренды должен быть заключен с участником аукциона, признанным победителем аукциона, в срок 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ранее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 10 (десяти) дней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дня размещения на официальном сайте торгов протокола о результатах.</w:t>
      </w:r>
    </w:p>
    <w:p w:rsidR="00CF5B68" w:rsidRPr="009007A5" w:rsidRDefault="00CF5B68" w:rsidP="00CF5B68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Аукционная документация</w:t>
      </w:r>
    </w:p>
    <w:p w:rsidR="00CF5B68" w:rsidRPr="009007A5" w:rsidRDefault="00CF5B68" w:rsidP="00CF5B6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Документация об аукционе предоставляется специализированной организацией любому заинтересованному лицу при предъявлении письменного запроса, в течение двух рабочих дней с даты получения соответствующего заявления по адресу: Краснодарский край,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(но не ранее даты размещения на официальном сайте торгов извещения о про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ведении аукциона).</w:t>
      </w:r>
    </w:p>
    <w:p w:rsidR="00CF5B68" w:rsidRPr="00A51BE1" w:rsidRDefault="00CF5B68" w:rsidP="00CF5B6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Оплата за предоставление докумен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тации об аукционе не взимается.</w:t>
      </w:r>
    </w:p>
    <w:p w:rsidR="00CF5B68" w:rsidRPr="009007A5" w:rsidRDefault="00CF5B68" w:rsidP="00CF5B68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Определение победителя аукциона</w:t>
      </w:r>
    </w:p>
    <w:p w:rsidR="00CF5B68" w:rsidRPr="009007A5" w:rsidRDefault="00CF5B68" w:rsidP="00CF5B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Победителем аукциона признается лицо, предложившее наиболее высокую цену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договора,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CF5B68" w:rsidRDefault="00CF5B68" w:rsidP="00CF5B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аукциона подписывается всеми присутствующими членами аукционной комиссии в день 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 составления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Протокол составляется в двух экземплярах, один из которых хранится у организатора аукциона.</w:t>
      </w:r>
    </w:p>
    <w:p w:rsidR="00CF5B68" w:rsidRDefault="00CF5B68" w:rsidP="00CF5B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Указанный протокол размещается Организатором аукциона на официальном сайте правительства РФ торги.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на официальном сайте Организатора торгов, в течении дня, следующего после дня подписания указанного протокола.</w:t>
      </w:r>
    </w:p>
    <w:p w:rsidR="00CF5B68" w:rsidRPr="00C1423F" w:rsidRDefault="00CF5B68" w:rsidP="00CF5B6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23F"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ст. 437 ГК РФ, а подача Претендентом заявки на перечисление задатка является акцептом такой оферты. Порядок внесения задатка:</w:t>
      </w:r>
      <w:r w:rsidRPr="00C14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23F">
        <w:rPr>
          <w:rFonts w:ascii="Times New Roman" w:hAnsi="Times New Roman" w:cs="Times New Roman"/>
          <w:sz w:val="24"/>
          <w:szCs w:val="24"/>
        </w:rPr>
        <w:t>Задаток вносится претендентом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2370000023, КПП 237001001, р/</w:t>
      </w:r>
      <w:proofErr w:type="spellStart"/>
      <w:r w:rsidRPr="00C1423F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1423F">
        <w:rPr>
          <w:rFonts w:ascii="Times New Roman" w:hAnsi="Times New Roman" w:cs="Times New Roman"/>
          <w:sz w:val="24"/>
          <w:szCs w:val="24"/>
        </w:rPr>
        <w:t xml:space="preserve"> 40702810200100000225 в ОАО «</w:t>
      </w:r>
      <w:proofErr w:type="spellStart"/>
      <w:r w:rsidRPr="00C1423F">
        <w:rPr>
          <w:rFonts w:ascii="Times New Roman" w:hAnsi="Times New Roman" w:cs="Times New Roman"/>
          <w:sz w:val="24"/>
          <w:szCs w:val="24"/>
        </w:rPr>
        <w:t>Крайинвестбанк</w:t>
      </w:r>
      <w:proofErr w:type="spellEnd"/>
      <w:r w:rsidRPr="00C1423F">
        <w:rPr>
          <w:rFonts w:ascii="Times New Roman" w:hAnsi="Times New Roman" w:cs="Times New Roman"/>
          <w:sz w:val="24"/>
          <w:szCs w:val="24"/>
        </w:rPr>
        <w:t xml:space="preserve">» г. Краснодар, </w:t>
      </w:r>
      <w:proofErr w:type="spellStart"/>
      <w:r w:rsidRPr="00C1423F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C142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423F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1423F">
        <w:rPr>
          <w:rFonts w:ascii="Times New Roman" w:hAnsi="Times New Roman" w:cs="Times New Roman"/>
          <w:sz w:val="24"/>
          <w:szCs w:val="24"/>
        </w:rPr>
        <w:t>. № 30101810500000000516, БИК № 040349516, ОГРН 1112370000027. Задаток должен поступить на счет Специализированной организации не позднее 2</w:t>
      </w:r>
      <w:r w:rsidR="00EB6B58">
        <w:rPr>
          <w:rFonts w:ascii="Times New Roman" w:hAnsi="Times New Roman" w:cs="Times New Roman"/>
          <w:sz w:val="24"/>
          <w:szCs w:val="24"/>
        </w:rPr>
        <w:t>5</w:t>
      </w:r>
      <w:r w:rsidRPr="00C1423F">
        <w:rPr>
          <w:rFonts w:ascii="Times New Roman" w:hAnsi="Times New Roman" w:cs="Times New Roman"/>
          <w:sz w:val="24"/>
          <w:szCs w:val="24"/>
        </w:rPr>
        <w:t xml:space="preserve"> мая 2018 г. до 13.00</w:t>
      </w:r>
      <w:r w:rsidRPr="00C14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23F">
        <w:rPr>
          <w:rFonts w:ascii="Times New Roman" w:hAnsi="Times New Roman" w:cs="Times New Roman"/>
          <w:sz w:val="24"/>
          <w:szCs w:val="24"/>
        </w:rPr>
        <w:t xml:space="preserve">(включительно). </w:t>
      </w:r>
      <w:proofErr w:type="gramStart"/>
      <w:r w:rsidRPr="00C1423F">
        <w:rPr>
          <w:rFonts w:ascii="Times New Roman" w:hAnsi="Times New Roman" w:cs="Times New Roman"/>
          <w:sz w:val="24"/>
          <w:szCs w:val="24"/>
        </w:rPr>
        <w:t>Внесение  задатка</w:t>
      </w:r>
      <w:proofErr w:type="gramEnd"/>
      <w:r w:rsidRPr="00C1423F">
        <w:rPr>
          <w:rFonts w:ascii="Times New Roman" w:hAnsi="Times New Roman" w:cs="Times New Roman"/>
          <w:sz w:val="24"/>
          <w:szCs w:val="24"/>
        </w:rPr>
        <w:t xml:space="preserve"> третьими лицами за участника, подавшего заявку для участия в аукционе, не допускается. Документом, подтверждающим поступление задатка на счет Специализированной организации, является выписка с этого счета. Порядок возврата задатка: в случае если Претенденту отказано в приеме заявки на участие в аукционе, Организатор перечисляет задаток на счет Претендента, указанный в заявке, в течение пяти рабочих дней с даты принятия решения об отказе в допуске на аукцион. Претендент вправе отозвать заявку в любое время до установленных даты и времени начала рассмотрения заявок на участие в аукционе. В случае если было установлено требование о внесении задатка, Организатор аукциона обязан вернуть задаток указанному претенденту в течение пяти рабочих дней с даты поступления Организатору аукциона уведомления об отзыве заявки на участие в аукционе. Оплата приобретаемого в торгах  (в форме аукциона) права на заключение договора производится путем перечисления денежных средств на счет уполномоченного органа администрации муниципального образования Славянский район: Управление федерального казначейства по Краснодарскому краю (Управление по муниципальному имуществу и земельным отношениям администрации муниципального образования Славянский район) Южное ГУ Банка России г. Краснодар, БИК 040349001, КБК 92111109045050000120, ИНН 2349002300, КПП 234901001, ОКТМО 03645000, р/</w:t>
      </w:r>
      <w:proofErr w:type="spellStart"/>
      <w:r w:rsidRPr="00C1423F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1423F">
        <w:rPr>
          <w:rFonts w:ascii="Times New Roman" w:hAnsi="Times New Roman" w:cs="Times New Roman"/>
          <w:sz w:val="24"/>
          <w:szCs w:val="24"/>
        </w:rPr>
        <w:t xml:space="preserve"> 40101810300000010013, Наименование платежа: прочие поступления от использования имущества (договор на размещение нестационарных торговых объектов).</w:t>
      </w:r>
    </w:p>
    <w:p w:rsidR="00285731" w:rsidRDefault="00285731"/>
    <w:sectPr w:rsidR="0028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68"/>
    <w:rsid w:val="00285731"/>
    <w:rsid w:val="003F4F13"/>
    <w:rsid w:val="00AB0981"/>
    <w:rsid w:val="00C87473"/>
    <w:rsid w:val="00CD5F16"/>
    <w:rsid w:val="00CF5B68"/>
    <w:rsid w:val="00EB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19DE7-CF6A-4A3D-A57E-97C4D2D2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B68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5B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F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2018-05-04T13:11:00Z</dcterms:created>
  <dcterms:modified xsi:type="dcterms:W3CDTF">2018-05-04T13:33:00Z</dcterms:modified>
</cp:coreProperties>
</file>