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2A" w:rsidRPr="00357E73" w:rsidRDefault="002C282A" w:rsidP="00107E90">
      <w:pPr>
        <w:pStyle w:val="2"/>
        <w:rPr>
          <w:rFonts w:ascii="Times New Roman" w:hAnsi="Times New Roman"/>
          <w:b w:val="0"/>
          <w:sz w:val="14"/>
          <w:szCs w:val="14"/>
        </w:rPr>
      </w:pPr>
      <w:r w:rsidRPr="00357E73">
        <w:rPr>
          <w:rFonts w:ascii="Times New Roman" w:hAnsi="Times New Roman"/>
          <w:b w:val="0"/>
          <w:sz w:val="14"/>
          <w:szCs w:val="14"/>
        </w:rPr>
        <w:t xml:space="preserve">ИЗВЕЩЕНИЕ О ПРОВЕДЕНИИ ТОРГОВ (В </w:t>
      </w:r>
      <w:r w:rsidR="00D23721" w:rsidRPr="00357E73">
        <w:rPr>
          <w:rFonts w:ascii="Times New Roman" w:hAnsi="Times New Roman"/>
          <w:b w:val="0"/>
          <w:sz w:val="14"/>
          <w:szCs w:val="14"/>
        </w:rPr>
        <w:t>ФОРМЕ</w:t>
      </w:r>
      <w:r w:rsidRPr="00357E73">
        <w:rPr>
          <w:rFonts w:ascii="Times New Roman" w:hAnsi="Times New Roman"/>
          <w:b w:val="0"/>
          <w:sz w:val="14"/>
          <w:szCs w:val="14"/>
        </w:rPr>
        <w:t xml:space="preserve"> АУКЦИОНА)</w:t>
      </w:r>
    </w:p>
    <w:p w:rsidR="007105E9" w:rsidRPr="00357E73" w:rsidRDefault="004463D9" w:rsidP="007105E9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  <w:r w:rsidRPr="00357E73">
        <w:rPr>
          <w:rFonts w:ascii="Times New Roman" w:hAnsi="Times New Roman"/>
          <w:b w:val="0"/>
          <w:sz w:val="14"/>
          <w:szCs w:val="14"/>
        </w:rPr>
        <w:t>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</w:t>
      </w:r>
      <w:r w:rsidRPr="00357E73">
        <w:rPr>
          <w:rFonts w:ascii="Times New Roman" w:hAnsi="Times New Roman"/>
          <w:b w:val="0"/>
          <w:sz w:val="14"/>
          <w:szCs w:val="14"/>
        </w:rPr>
        <w:t>а</w:t>
      </w:r>
      <w:r w:rsidRPr="00357E73">
        <w:rPr>
          <w:rFonts w:ascii="Times New Roman" w:hAnsi="Times New Roman"/>
          <w:b w:val="0"/>
          <w:sz w:val="14"/>
          <w:szCs w:val="14"/>
        </w:rPr>
        <w:t>нии муниципального контракта на оказание услуг</w:t>
      </w:r>
      <w:r w:rsidR="00A35EF2" w:rsidRPr="00357E73">
        <w:rPr>
          <w:rFonts w:ascii="Times New Roman" w:hAnsi="Times New Roman"/>
          <w:b w:val="0"/>
          <w:sz w:val="14"/>
          <w:szCs w:val="14"/>
        </w:rPr>
        <w:t xml:space="preserve"> </w:t>
      </w:r>
      <w:r w:rsidR="0057121E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0318300225014000283-0170853-01 от 10.06.2014 г. </w:t>
      </w:r>
      <w:r w:rsidRPr="00357E73">
        <w:rPr>
          <w:rFonts w:ascii="Times New Roman" w:hAnsi="Times New Roman"/>
          <w:b w:val="0"/>
          <w:sz w:val="14"/>
          <w:szCs w:val="14"/>
        </w:rPr>
        <w:t xml:space="preserve">сообщает о </w:t>
      </w:r>
      <w:r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проведении </w:t>
      </w:r>
      <w:r w:rsidR="000346F1" w:rsidRPr="00357E73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>24</w:t>
      </w:r>
      <w:r w:rsidR="00F755C3" w:rsidRPr="00357E73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 xml:space="preserve"> </w:t>
      </w:r>
      <w:r w:rsidR="00137AFC" w:rsidRPr="00357E73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>октября</w:t>
      </w:r>
      <w:r w:rsidRPr="00357E73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 xml:space="preserve"> 2014 г. в 1</w:t>
      </w:r>
      <w:r w:rsidR="00AA74D6" w:rsidRPr="00357E73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>4</w:t>
      </w:r>
      <w:r w:rsidRPr="00357E73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>.00 час</w:t>
      </w:r>
      <w:proofErr w:type="gramStart"/>
      <w:r w:rsidRPr="00357E73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>.</w:t>
      </w:r>
      <w:proofErr w:type="gramEnd"/>
      <w:r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proofErr w:type="gramEnd"/>
      <w:r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о адресу: г. Сл</w:t>
      </w:r>
      <w:r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вянск-на-Кубани, ул. Красная, 22, актовый зал администрации муниципального образования Славянский район, торгов</w:t>
      </w:r>
      <w:r w:rsidR="00176F69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(в форме аукциона), открытых по составу участников и по форме подачи предложений о цене, </w:t>
      </w:r>
      <w:r w:rsidR="006950FD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по продаже земельных участков, </w:t>
      </w:r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находящихся на территории муниципального образования Славянский район</w:t>
      </w:r>
      <w:r w:rsidR="00137AF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или права на заключение дог</w:t>
      </w:r>
      <w:r w:rsidR="00137AF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137AF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воров аренды таких земельных участков </w:t>
      </w:r>
      <w:r w:rsidR="006950FD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в границах, указанных в кадастровых паспортах земельных участков: </w:t>
      </w:r>
      <w:r w:rsidR="003F5FBB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1: земельный участок с кадастровым номером </w:t>
      </w:r>
      <w:r w:rsidR="000346F1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23:27:1201003:581</w:t>
      </w:r>
      <w:r w:rsidR="003F5FBB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, расположенный п</w:t>
      </w:r>
      <w:r w:rsidR="00357E73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 адресу: </w:t>
      </w:r>
      <w:proofErr w:type="gramStart"/>
      <w:r w:rsidR="00357E73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Краснодарский край, </w:t>
      </w:r>
      <w:r w:rsidR="000346F1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Славянский район, пос. Прибрежный, ул. Свободная, 13</w:t>
      </w:r>
      <w:r w:rsidR="003F5FBB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0346F1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358</w:t>
      </w:r>
      <w:r w:rsidR="003F5FBB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0346F1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под огород</w:t>
      </w:r>
      <w:r w:rsidR="003F5FBB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3F5FBB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земельного участка составляет </w:t>
      </w:r>
      <w:r w:rsidR="000346F1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69 094</w:t>
      </w:r>
      <w:r w:rsidR="00137AF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E65E6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руб</w:t>
      </w:r>
      <w:r w:rsidR="00137AF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ля</w:t>
      </w:r>
      <w:r w:rsidR="003F5FBB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0346F1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13 819</w:t>
      </w:r>
      <w:r w:rsidR="00F755C3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E65E6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рубл</w:t>
      </w:r>
      <w:r w:rsidR="00F755C3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ей</w:t>
      </w:r>
      <w:r w:rsidR="003F5FBB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0346F1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3 455 рублей</w:t>
      </w:r>
      <w:r w:rsidR="003F5FBB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. Обременения: нет.</w:t>
      </w:r>
      <w:r w:rsidR="000E1073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112684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30053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112684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: земельный участок с кадастровым ном</w:t>
      </w:r>
      <w:r w:rsidR="00112684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112684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ром </w:t>
      </w:r>
      <w:r w:rsidR="000346F1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23:48:0101044:1003</w:t>
      </w:r>
      <w:r w:rsidR="00112684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, расположенный п</w:t>
      </w:r>
      <w:r w:rsidR="000346F1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 адресу: Краснодарский край, </w:t>
      </w:r>
      <w:r w:rsidR="00BA1E25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      </w:t>
      </w:r>
      <w:r w:rsidR="000346F1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г. Славянск-на-Кубани, ул. Пролетарская, 228/8</w:t>
      </w:r>
      <w:r w:rsidR="00112684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0346F1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10692</w:t>
      </w:r>
      <w:r w:rsidR="00112684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катег</w:t>
      </w:r>
      <w:r w:rsidR="00112684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112684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рия земель: земли населенных пунктов, разрешенное использование земельного участка: </w:t>
      </w:r>
      <w:r w:rsidR="000346F1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под строительство торгово-хозяйственного комплекса с автостоянкой, зак</w:t>
      </w:r>
      <w:r w:rsidR="000346F1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у</w:t>
      </w:r>
      <w:r w:rsidR="000346F1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сочной, станцией технического обслуживания и автомойкой</w:t>
      </w:r>
      <w:r w:rsidR="00112684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Начальная цена земельного участка составляет </w:t>
      </w:r>
      <w:r w:rsidR="000346F1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4 757 940</w:t>
      </w:r>
      <w:r w:rsidR="00F755C3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745A9A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рубл</w:t>
      </w:r>
      <w:r w:rsidR="00F755C3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ей</w:t>
      </w:r>
      <w:r w:rsidR="00112684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0346F1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951 588</w:t>
      </w:r>
      <w:r w:rsidR="006901A7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3F5FBB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рубл</w:t>
      </w:r>
      <w:r w:rsidR="000346F1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ей</w:t>
      </w:r>
      <w:r w:rsidR="00112684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0346F1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237 897</w:t>
      </w:r>
      <w:r w:rsidR="003F5FBB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F755C3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ей</w:t>
      </w:r>
      <w:r w:rsidR="00112684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Обременения: </w:t>
      </w:r>
      <w:r w:rsidR="00137AF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нет</w:t>
      </w:r>
      <w:r w:rsidR="00112684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r w:rsidR="006901A7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BA1E25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6901A7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право на заключение договора аренды земельного участка с кадастровым номером </w:t>
      </w:r>
      <w:r w:rsidR="000346F1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23:48:</w:t>
      </w:r>
      <w:r w:rsidR="00BA1E25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0000000:56</w:t>
      </w:r>
      <w:r w:rsidR="006901A7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, распол</w:t>
      </w:r>
      <w:r w:rsidR="006901A7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6901A7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женного по адресу: </w:t>
      </w:r>
      <w:proofErr w:type="gramStart"/>
      <w:r w:rsidR="006901A7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Краснода</w:t>
      </w:r>
      <w:r w:rsidR="00BA1E25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рский край, Славянский район, г. Славянск-на-Кубани, ул. Колхозная, 316-а</w:t>
      </w:r>
      <w:r w:rsidR="006901A7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BA1E25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          571</w:t>
      </w:r>
      <w:r w:rsidR="006901A7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категория земель: земли </w:t>
      </w:r>
      <w:r w:rsidR="0057346B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населенных пунктов</w:t>
      </w:r>
      <w:r w:rsidR="006901A7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разрешенное использование земельного участка: </w:t>
      </w:r>
      <w:r w:rsidR="00BA1E25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под строительство торгово-офисного здания</w:t>
      </w:r>
      <w:r w:rsidR="006901A7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6901A7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Начальный размер платы за право заключения договора аренды земельного участка составляет</w:t>
      </w:r>
      <w:r w:rsid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</w:t>
      </w:r>
      <w:r w:rsidR="00BA1E25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201 134</w:t>
      </w:r>
      <w:r w:rsidR="006901A7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Размер задатка – </w:t>
      </w:r>
      <w:r w:rsidR="00BA1E25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40 227 рублей</w:t>
      </w:r>
      <w:r w:rsidR="006901A7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BA1E25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10  057</w:t>
      </w:r>
      <w:r w:rsidR="006901A7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</w:t>
      </w:r>
      <w:r w:rsidR="006901A7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б</w:t>
      </w:r>
      <w:r w:rsidR="006901A7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лей. Срок действия договора аренды земельного участка: </w:t>
      </w:r>
      <w:r w:rsidR="00BA1E25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10</w:t>
      </w:r>
      <w:r w:rsidR="006901A7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лет. Обременения: нет.</w:t>
      </w:r>
      <w:r w:rsidR="000E1073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6F583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Лот № 4: право на заключение договора аренды земельного участка с кадастровым номером 23:27:0602001:10217, распол</w:t>
      </w:r>
      <w:r w:rsidR="006F583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6F583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женного по адресу: </w:t>
      </w:r>
      <w:proofErr w:type="gramStart"/>
      <w:r w:rsidR="006F583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Краснодарский край, Славянский район, х. Красноармейский Городок, ул. Красноармейская, д 97, общей площадью 291034 кв. м., категория земель: земли сельскохозяйственного назначения, разрешенное использование земельного участка: для сельскохозяйственного производства.</w:t>
      </w:r>
      <w:proofErr w:type="gramEnd"/>
      <w:r w:rsidR="006F583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Начальный размер платы за право заключения договора аренды земельного участка составляет 69 848 рублей. Размер задатка – 100 000 рублей. «Шаг» аукциона – 3 492 рубля. Срок действия договора аренды земельного участка: 5 лет. Обременения: нет.</w:t>
      </w:r>
      <w:r w:rsidR="00357E73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544663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Ограничения в пользовании земельных участков: земельные участки использовать по целевому назначению с соблюд</w:t>
      </w:r>
      <w:r w:rsidR="00544663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544663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нием требований охраны окружающей среды, экологической безопасности и санитарных правил, в соответствии с Градостроительным Кодексом Российской Федерации. </w:t>
      </w:r>
      <w:r w:rsidR="00AD3AFA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Основ</w:t>
      </w:r>
      <w:r w:rsidR="00AD3AFA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AD3AFA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ния</w:t>
      </w:r>
      <w:r w:rsidR="00544663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для выст</w:t>
      </w:r>
      <w:r w:rsidR="00AD3AFA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авления на торги - постановление</w:t>
      </w:r>
      <w:r w:rsidR="00544663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Администрации муниципального образования Славянский район</w:t>
      </w:r>
      <w:r w:rsidR="00AD3AFA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:</w:t>
      </w:r>
      <w:r w:rsidR="005B439D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ED6EA1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BA1E25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2335</w:t>
      </w:r>
      <w:r w:rsidR="00ED6EA1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BA1E25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09.09.</w:t>
      </w:r>
      <w:r w:rsidR="00ED6EA1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(лот № </w:t>
      </w:r>
      <w:r w:rsidR="008D036B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ED6EA1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№ </w:t>
      </w:r>
      <w:r w:rsidR="00BA1E25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2336</w:t>
      </w:r>
      <w:r w:rsidR="00ED6EA1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BA1E25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09.09.</w:t>
      </w:r>
      <w:r w:rsidR="00ED6EA1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(лот № </w:t>
      </w:r>
      <w:r w:rsidR="008D036B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ED6EA1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</w:t>
      </w:r>
      <w:r w:rsidR="00265495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BA1E25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2322</w:t>
      </w:r>
      <w:r w:rsidR="00265495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BA1E25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08.09.</w:t>
      </w:r>
      <w:r w:rsidR="00265495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(лот № </w:t>
      </w:r>
      <w:r w:rsidR="008D036B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BA1E25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)</w:t>
      </w:r>
      <w:r w:rsidR="006F583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; № 1178 от 19.05.2014 г., № 2360 от 09.09.2014 г. (лот № 4)</w:t>
      </w:r>
      <w:r w:rsidR="00BA4DBF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r w:rsidR="00FC3740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Прием заявок и докуме</w:t>
      </w:r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тов, а так же ознакомление со всеми материалами о предмете торгов, формой заявки, с проектом договора купли-продажи (аренды), а также получение другой дополнительной информации, осуществляется у организатора торгов по адресу: г. Сл</w:t>
      </w:r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вянск-на-Кубани, ул. Троицкая, 246, офис 3, и на сайте МУП «АТР»: www.atr-</w:t>
      </w:r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  <w:lang w:val="en-US"/>
        </w:rPr>
        <w:t>s</w:t>
      </w:r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lavyansk.ru, с </w:t>
      </w:r>
      <w:r w:rsidR="00BA1E25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22</w:t>
      </w:r>
      <w:r w:rsidR="006901A7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сентября</w:t>
      </w:r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 по </w:t>
      </w:r>
      <w:r w:rsidR="00BA1E25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21</w:t>
      </w:r>
      <w:r w:rsidR="003E0878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6901A7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октября</w:t>
      </w:r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 (включительно) с</w:t>
      </w:r>
      <w:proofErr w:type="gramEnd"/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09.00 до 12.00 </w:t>
      </w:r>
      <w:r w:rsid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          </w:t>
      </w:r>
      <w:bookmarkStart w:id="0" w:name="_GoBack"/>
      <w:bookmarkEnd w:id="0"/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в рабочие дни. Осмотр земельных участков на месте осуществляется по </w:t>
      </w:r>
      <w:r w:rsidR="00BA1E25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21</w:t>
      </w:r>
      <w:r w:rsidR="006901A7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.10.</w:t>
      </w:r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(включительно) с 09.00 до 12.00 в рабочие дни по согласованию, контактный телефон: </w:t>
      </w:r>
      <w:r w:rsid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               </w:t>
      </w:r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8 (86146) 4-46-60. Принятие организатором торгов решения об отказе в проведении торгов (в форме аукциона) может быть принято до </w:t>
      </w:r>
      <w:r w:rsidR="00BA1E25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20</w:t>
      </w:r>
      <w:r w:rsidR="004F3AD3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октября</w:t>
      </w:r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 (включительно). Рассмотрение заявок и признание претендентов участниками торгов (в форме аукци</w:t>
      </w:r>
      <w:r w:rsidR="0057121E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она) состоит</w:t>
      </w:r>
      <w:r w:rsidR="00BA1E25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ся 22</w:t>
      </w:r>
      <w:r w:rsidR="003C7E84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октября</w:t>
      </w:r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 в 1</w:t>
      </w:r>
      <w:r w:rsidR="0057346B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.00 час</w:t>
      </w:r>
      <w:proofErr w:type="gramStart"/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proofErr w:type="gramEnd"/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о адре</w:t>
      </w:r>
      <w:r w:rsidR="00FC3740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су: </w:t>
      </w:r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г. Славянск-на-Кубани, ул. Трои</w:t>
      </w:r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ц</w:t>
      </w:r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кая, 246, офис</w:t>
      </w:r>
      <w:r w:rsidR="008F74AF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№ 3. Участником торгов (в форме аукциона) признается претендент, предоставивший необходимые документы и оплативший задаток, в срок установленный наст</w:t>
      </w:r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ящим извещением. Задаток должен поступить на счет организатора торгов не позднее </w:t>
      </w:r>
      <w:r w:rsidR="00BA1E25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21</w:t>
      </w:r>
      <w:r w:rsidR="003C7E84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октября</w:t>
      </w:r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г. до 17.00 (включительно). При внесении задатка обязательно указывается назначение платежа (дата проведения торгов, номер лота). </w:t>
      </w:r>
      <w:proofErr w:type="gramStart"/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Документом</w:t>
      </w:r>
      <w:proofErr w:type="gramEnd"/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подтверждающим поступление задатка на счет организатора торгов является выписка со счета организат</w:t>
      </w:r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ра торгов. Один претендент имеет право подать только одну заявку на участие в торгах. </w:t>
      </w:r>
      <w:proofErr w:type="gramStart"/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Для участия в торгах (в форме аукциона) по продаже земельных участков, находящихся на территории муниципального образования Славянский район или права на заключение договоров аренды таких земельных участков претендент представляет следующие докуме</w:t>
      </w:r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ты: 1) заявку на участие в торгах с указанием реквизитов счета для возврата задатка; 2) документ, удостоверяющий личность – для физических лиц;</w:t>
      </w:r>
      <w:proofErr w:type="gramEnd"/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3) документы, подтвержда</w:t>
      </w:r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ю</w:t>
      </w:r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щие внесение задатка: платежный документ с отметкой банка плательщика подтверждающий перечисление задатка. Юридическое лицо дополнительно прилагает к заявке нот</w:t>
      </w:r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риально заверенные копии учредительных документов и свидетельства о государственной регистрации юрид</w:t>
      </w:r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ческого лица, а также выписку из решения уполномоченного органа юридического лица о совершении сделки. В случае подачи заявки представителем претендента предъявляется доверенность уд</w:t>
      </w:r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стоверенная нотариусом. Подведение итогов торгов (в форме аукциона) состоится </w:t>
      </w:r>
      <w:r w:rsidR="00BA1E25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24</w:t>
      </w:r>
      <w:r w:rsidR="003C7E84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октября</w:t>
      </w:r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 по адресу: г. Славянск-на-Кубани, ул. </w:t>
      </w:r>
      <w:proofErr w:type="gramStart"/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Красная</w:t>
      </w:r>
      <w:proofErr w:type="gramEnd"/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, 22, актовый зал администрации муниципального образования Славя</w:t>
      </w:r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ский район. </w:t>
      </w:r>
      <w:r w:rsidR="007105E9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Победителем аукциона по л</w:t>
      </w:r>
      <w:r w:rsidR="007105E9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BA1E25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там №№ 1, 2</w:t>
      </w:r>
      <w:r w:rsidR="007105E9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признается участник, предложивший наиболее высокую цену земельного участка. Победителем аукциона по лот</w:t>
      </w:r>
      <w:r w:rsidR="003F6242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ам</w:t>
      </w:r>
      <w:r w:rsidR="007105E9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BA4DBF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№</w:t>
      </w:r>
      <w:r w:rsidR="00BA1E25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3F6242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BA1E25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3F6242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, 4</w:t>
      </w:r>
      <w:r w:rsidR="007105E9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признается участник, предложивший наиболее высокий размер платы за право заключения договора аренды земельного участка с учетом размера соответствующей годовой арендной платы за земельный участок. </w:t>
      </w:r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Настоящее информ</w:t>
      </w:r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ционное сообщение является публичной офертой для заключения договора о задатке, а перечисление претендентом задатка и подача заявки на участие в торгах являются акцептом такой оферты, после чего договор о задатке считается заключенным в письменном виде. Порядок внесения зада</w:t>
      </w:r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ка: задаток вносится заявителем на счет организатора торгов в полном объеме единовременным платежом по след</w:t>
      </w:r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у</w:t>
      </w:r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ющим банковским реквизитам: Муниципальное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gramStart"/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proofErr w:type="gramEnd"/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/</w:t>
      </w:r>
      <w:proofErr w:type="spellStart"/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сч</w:t>
      </w:r>
      <w:proofErr w:type="spellEnd"/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40702810200100000225 в ОАО «</w:t>
      </w:r>
      <w:proofErr w:type="spellStart"/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Крайинвестбанк</w:t>
      </w:r>
      <w:proofErr w:type="spellEnd"/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» г. Краснодар, </w:t>
      </w:r>
      <w:proofErr w:type="spellStart"/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кор</w:t>
      </w:r>
      <w:proofErr w:type="spellEnd"/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proofErr w:type="spellStart"/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сч</w:t>
      </w:r>
      <w:proofErr w:type="spellEnd"/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r w:rsidR="00AE29D6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№ 30101810500000000516, БИК № 040349516, ОГРН 1112370000027. Внесенный задаток возвращается: - участникам торгов в случае отказа организатора торгов в провед</w:t>
      </w:r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нии торгов в 3-дневный срок; - претенденту, отозвавшему в письменной форме до окончания срока приема заявок принятую организатором торгов заявку в течение 3 банковских дней со дня регистрации отзыва заявки в журнале приема заявок (в сл</w:t>
      </w:r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у</w:t>
      </w:r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чае отзыва заявки претендентом позднее даты окончания приема заявок задаток возвращается в порядке, установленном для участников торгов); - </w:t>
      </w:r>
      <w:proofErr w:type="gramStart"/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претенденту, не допущенному к участию в торгах, в течение 3 банковских дней со дня оформл</w:t>
      </w:r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ния протокола о признании претендентов участниками торгов; - участникам торгов, не ставшим победителями, в течение 3 банковских дней со дня подписания протокола о р</w:t>
      </w:r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зультатах торгов; - участникам несостоявшихся торгов, в течение 3 банко</w:t>
      </w:r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в</w:t>
      </w:r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ских дней со дня подписания протокола о результатах торгов.</w:t>
      </w:r>
      <w:proofErr w:type="gramEnd"/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7105E9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Срок заключения договора к</w:t>
      </w:r>
      <w:r w:rsidR="002F3196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упли-продажи по лотам №№ 1, 2</w:t>
      </w:r>
      <w:r w:rsidR="007105E9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: договор купли-продажи земельного участка заключается в срок не позднее 5 дней со дня подведения итогов аукциона, оплата суммы, соответству</w:t>
      </w:r>
      <w:r w:rsidR="007105E9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ю</w:t>
      </w:r>
      <w:r w:rsidR="007105E9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щей стоимости выкупаемого земельного участка, вносится в течение 5 дней после заключения договора купли-продажи земельного участка. </w:t>
      </w:r>
      <w:proofErr w:type="gramStart"/>
      <w:r w:rsidR="007105E9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Срок закл</w:t>
      </w:r>
      <w:r w:rsidR="007105E9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ю</w:t>
      </w:r>
      <w:r w:rsidR="007105E9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чения договора аренды по ло</w:t>
      </w:r>
      <w:r w:rsidR="003F6242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там</w:t>
      </w:r>
      <w:r w:rsidR="002F3196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3F6242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№</w:t>
      </w:r>
      <w:r w:rsidR="002F3196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№ 3</w:t>
      </w:r>
      <w:r w:rsidR="003F6242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, 4</w:t>
      </w:r>
      <w:r w:rsidR="007105E9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: договор аренды земельного участка заключается в срок не позднее 5 дней со дня подведения итогов аукциона, оплата суммы, предложенной победителем за право заключения договора аренды земельного участка с учетом размера соответствующей годовой арендной платы за земельный уч</w:t>
      </w:r>
      <w:r w:rsidR="007105E9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7105E9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сток, вносится в течение 5 дней после заключения договора аренды земельного участка. </w:t>
      </w:r>
      <w:proofErr w:type="gramEnd"/>
    </w:p>
    <w:p w:rsidR="001B1E2C" w:rsidRPr="00357E73" w:rsidRDefault="002F3196" w:rsidP="002F3196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  <w:proofErr w:type="gramStart"/>
      <w:r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Исполняющий</w:t>
      </w:r>
      <w:proofErr w:type="gramEnd"/>
      <w:r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обязанности д</w:t>
      </w:r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иректор</w:t>
      </w:r>
      <w:r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1B1E2C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МУП «АТР»</w:t>
      </w:r>
      <w:r w:rsidR="008F74AF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</w:t>
      </w:r>
      <w:r w:rsidR="00AE29D6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                                                                            </w:t>
      </w:r>
      <w:r w:rsidR="008E0530"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 </w:t>
      </w:r>
      <w:r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</w:t>
      </w:r>
      <w:r w:rsid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                                                                                  </w:t>
      </w:r>
      <w:r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А.А. </w:t>
      </w:r>
      <w:proofErr w:type="spellStart"/>
      <w:r w:rsidRPr="00357E73">
        <w:rPr>
          <w:rFonts w:ascii="Times New Roman" w:hAnsi="Times New Roman"/>
          <w:b w:val="0"/>
          <w:color w:val="000000" w:themeColor="text1"/>
          <w:sz w:val="14"/>
          <w:szCs w:val="14"/>
        </w:rPr>
        <w:t>Дыдалин</w:t>
      </w:r>
      <w:proofErr w:type="spellEnd"/>
    </w:p>
    <w:p w:rsidR="001B1E2C" w:rsidRPr="00357E73" w:rsidRDefault="001B1E2C" w:rsidP="001B1E2C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1B1E2C" w:rsidRPr="00357E73" w:rsidRDefault="001B1E2C" w:rsidP="001B1E2C">
      <w:pPr>
        <w:rPr>
          <w:color w:val="000000" w:themeColor="text1"/>
          <w:sz w:val="14"/>
          <w:szCs w:val="14"/>
        </w:rPr>
      </w:pPr>
    </w:p>
    <w:p w:rsidR="006950FD" w:rsidRPr="00357E73" w:rsidRDefault="006950FD" w:rsidP="001B1E2C">
      <w:pPr>
        <w:pStyle w:val="2"/>
        <w:tabs>
          <w:tab w:val="left" w:pos="720"/>
        </w:tabs>
        <w:jc w:val="both"/>
        <w:rPr>
          <w:b w:val="0"/>
          <w:color w:val="000000" w:themeColor="text1"/>
          <w:sz w:val="14"/>
          <w:szCs w:val="14"/>
        </w:rPr>
      </w:pPr>
    </w:p>
    <w:p w:rsidR="00281EB0" w:rsidRPr="00357E73" w:rsidRDefault="00281EB0" w:rsidP="006950FD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</w:p>
    <w:p w:rsidR="00281EB0" w:rsidRPr="00357E73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281EB0" w:rsidRPr="00357E73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281EB0" w:rsidRPr="00357E73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281EB0" w:rsidRPr="00357E73" w:rsidRDefault="00281EB0" w:rsidP="00281EB0">
      <w:pPr>
        <w:rPr>
          <w:color w:val="000000" w:themeColor="text1"/>
          <w:sz w:val="14"/>
          <w:szCs w:val="14"/>
        </w:rPr>
      </w:pPr>
    </w:p>
    <w:p w:rsidR="00A25FEE" w:rsidRPr="00357E73" w:rsidRDefault="00A25FEE" w:rsidP="00281EB0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</w:p>
    <w:p w:rsidR="00A25FEE" w:rsidRPr="00357E73" w:rsidRDefault="00A25FEE" w:rsidP="00A25FEE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A25FEE" w:rsidRPr="00357E73" w:rsidRDefault="00A25FEE" w:rsidP="00A25FE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047C24" w:rsidRPr="00357E73" w:rsidRDefault="00047C24">
      <w:pPr>
        <w:rPr>
          <w:sz w:val="14"/>
          <w:szCs w:val="14"/>
        </w:rPr>
      </w:pPr>
    </w:p>
    <w:sectPr w:rsidR="00047C24" w:rsidRPr="00357E73" w:rsidSect="00047C24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45" w:rsidRDefault="00010145" w:rsidP="00E056E5">
      <w:pPr>
        <w:spacing w:after="0" w:line="240" w:lineRule="auto"/>
      </w:pPr>
      <w:r>
        <w:separator/>
      </w:r>
    </w:p>
  </w:endnote>
  <w:endnote w:type="continuationSeparator" w:id="0">
    <w:p w:rsidR="00010145" w:rsidRDefault="00010145" w:rsidP="00E0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45" w:rsidRDefault="00010145" w:rsidP="00E056E5">
      <w:pPr>
        <w:spacing w:after="0" w:line="240" w:lineRule="auto"/>
      </w:pPr>
      <w:r>
        <w:separator/>
      </w:r>
    </w:p>
  </w:footnote>
  <w:footnote w:type="continuationSeparator" w:id="0">
    <w:p w:rsidR="00010145" w:rsidRDefault="00010145" w:rsidP="00E05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0215B"/>
    <w:rsid w:val="0000472E"/>
    <w:rsid w:val="00010145"/>
    <w:rsid w:val="00014A25"/>
    <w:rsid w:val="00023904"/>
    <w:rsid w:val="0002463F"/>
    <w:rsid w:val="0002497F"/>
    <w:rsid w:val="00025768"/>
    <w:rsid w:val="00027A49"/>
    <w:rsid w:val="000316B3"/>
    <w:rsid w:val="00033FFC"/>
    <w:rsid w:val="000342B0"/>
    <w:rsid w:val="000346F1"/>
    <w:rsid w:val="00034AEE"/>
    <w:rsid w:val="00040C40"/>
    <w:rsid w:val="00045243"/>
    <w:rsid w:val="00047C24"/>
    <w:rsid w:val="00047E27"/>
    <w:rsid w:val="000501BE"/>
    <w:rsid w:val="00051B80"/>
    <w:rsid w:val="00051EEB"/>
    <w:rsid w:val="00052BA6"/>
    <w:rsid w:val="00052DCD"/>
    <w:rsid w:val="00070783"/>
    <w:rsid w:val="000709E3"/>
    <w:rsid w:val="00070A5D"/>
    <w:rsid w:val="00070CB7"/>
    <w:rsid w:val="000714F7"/>
    <w:rsid w:val="00074AF3"/>
    <w:rsid w:val="00076A60"/>
    <w:rsid w:val="00081815"/>
    <w:rsid w:val="00084BCB"/>
    <w:rsid w:val="00086015"/>
    <w:rsid w:val="000863B7"/>
    <w:rsid w:val="000931C6"/>
    <w:rsid w:val="000A0E5A"/>
    <w:rsid w:val="000B32A0"/>
    <w:rsid w:val="000C4908"/>
    <w:rsid w:val="000C7674"/>
    <w:rsid w:val="000D021E"/>
    <w:rsid w:val="000E1073"/>
    <w:rsid w:val="000E3C6F"/>
    <w:rsid w:val="000E6E9C"/>
    <w:rsid w:val="00106757"/>
    <w:rsid w:val="00107E90"/>
    <w:rsid w:val="00112684"/>
    <w:rsid w:val="00122ABC"/>
    <w:rsid w:val="001310C2"/>
    <w:rsid w:val="00131F3E"/>
    <w:rsid w:val="00136995"/>
    <w:rsid w:val="00136AF2"/>
    <w:rsid w:val="00136F57"/>
    <w:rsid w:val="00137AFC"/>
    <w:rsid w:val="001427B3"/>
    <w:rsid w:val="00143611"/>
    <w:rsid w:val="001500F1"/>
    <w:rsid w:val="00157B59"/>
    <w:rsid w:val="00160E2A"/>
    <w:rsid w:val="001678B7"/>
    <w:rsid w:val="00174F92"/>
    <w:rsid w:val="00176F69"/>
    <w:rsid w:val="0018000A"/>
    <w:rsid w:val="001813C4"/>
    <w:rsid w:val="001A2836"/>
    <w:rsid w:val="001A4CEE"/>
    <w:rsid w:val="001B0337"/>
    <w:rsid w:val="001B1E2C"/>
    <w:rsid w:val="001B613F"/>
    <w:rsid w:val="001C4034"/>
    <w:rsid w:val="001D316B"/>
    <w:rsid w:val="001D5514"/>
    <w:rsid w:val="001E0166"/>
    <w:rsid w:val="001E0D83"/>
    <w:rsid w:val="00202CC6"/>
    <w:rsid w:val="00213EDB"/>
    <w:rsid w:val="00221303"/>
    <w:rsid w:val="00224D70"/>
    <w:rsid w:val="00224E18"/>
    <w:rsid w:val="00230B47"/>
    <w:rsid w:val="00230D43"/>
    <w:rsid w:val="00233904"/>
    <w:rsid w:val="00234393"/>
    <w:rsid w:val="00244DB0"/>
    <w:rsid w:val="002523BF"/>
    <w:rsid w:val="002560F7"/>
    <w:rsid w:val="00265495"/>
    <w:rsid w:val="00265C77"/>
    <w:rsid w:val="00272059"/>
    <w:rsid w:val="002732FB"/>
    <w:rsid w:val="002733AD"/>
    <w:rsid w:val="00273909"/>
    <w:rsid w:val="002743AF"/>
    <w:rsid w:val="00274AB7"/>
    <w:rsid w:val="00281EB0"/>
    <w:rsid w:val="00281FFA"/>
    <w:rsid w:val="0028728F"/>
    <w:rsid w:val="00287A5E"/>
    <w:rsid w:val="00287AD0"/>
    <w:rsid w:val="00291083"/>
    <w:rsid w:val="002964B2"/>
    <w:rsid w:val="002A09A0"/>
    <w:rsid w:val="002A2DFA"/>
    <w:rsid w:val="002A39C1"/>
    <w:rsid w:val="002A58AD"/>
    <w:rsid w:val="002A5958"/>
    <w:rsid w:val="002A5E77"/>
    <w:rsid w:val="002A6011"/>
    <w:rsid w:val="002B1F64"/>
    <w:rsid w:val="002B73BA"/>
    <w:rsid w:val="002C282A"/>
    <w:rsid w:val="002C2B98"/>
    <w:rsid w:val="002C3FB8"/>
    <w:rsid w:val="002C510C"/>
    <w:rsid w:val="002D0048"/>
    <w:rsid w:val="002D1BD8"/>
    <w:rsid w:val="002D20AF"/>
    <w:rsid w:val="002D47B1"/>
    <w:rsid w:val="002E1BDE"/>
    <w:rsid w:val="002E65E6"/>
    <w:rsid w:val="002E7752"/>
    <w:rsid w:val="002F3196"/>
    <w:rsid w:val="002F61B2"/>
    <w:rsid w:val="0030053C"/>
    <w:rsid w:val="0030086C"/>
    <w:rsid w:val="003019F5"/>
    <w:rsid w:val="00301D1E"/>
    <w:rsid w:val="003028EB"/>
    <w:rsid w:val="003032A6"/>
    <w:rsid w:val="00307529"/>
    <w:rsid w:val="00311C8C"/>
    <w:rsid w:val="0031323C"/>
    <w:rsid w:val="00314A44"/>
    <w:rsid w:val="003175BF"/>
    <w:rsid w:val="00317A33"/>
    <w:rsid w:val="00326BB5"/>
    <w:rsid w:val="003345B8"/>
    <w:rsid w:val="00345E9B"/>
    <w:rsid w:val="00350056"/>
    <w:rsid w:val="00351E83"/>
    <w:rsid w:val="00357E73"/>
    <w:rsid w:val="0036402B"/>
    <w:rsid w:val="00371377"/>
    <w:rsid w:val="00372651"/>
    <w:rsid w:val="003726F0"/>
    <w:rsid w:val="00372D1E"/>
    <w:rsid w:val="00383FBB"/>
    <w:rsid w:val="00385672"/>
    <w:rsid w:val="003873F9"/>
    <w:rsid w:val="0039067F"/>
    <w:rsid w:val="003963C3"/>
    <w:rsid w:val="00396647"/>
    <w:rsid w:val="00397084"/>
    <w:rsid w:val="003A2F42"/>
    <w:rsid w:val="003A7068"/>
    <w:rsid w:val="003B0ED2"/>
    <w:rsid w:val="003B65C6"/>
    <w:rsid w:val="003C4224"/>
    <w:rsid w:val="003C5E39"/>
    <w:rsid w:val="003C7E84"/>
    <w:rsid w:val="003D323D"/>
    <w:rsid w:val="003D390F"/>
    <w:rsid w:val="003D46EC"/>
    <w:rsid w:val="003E0878"/>
    <w:rsid w:val="003E0FDB"/>
    <w:rsid w:val="003F1140"/>
    <w:rsid w:val="003F5FBB"/>
    <w:rsid w:val="003F6242"/>
    <w:rsid w:val="003F7108"/>
    <w:rsid w:val="0040415A"/>
    <w:rsid w:val="00404824"/>
    <w:rsid w:val="0040796E"/>
    <w:rsid w:val="00415A7C"/>
    <w:rsid w:val="004168E2"/>
    <w:rsid w:val="00420DDF"/>
    <w:rsid w:val="00433A32"/>
    <w:rsid w:val="004406EE"/>
    <w:rsid w:val="004421F0"/>
    <w:rsid w:val="00443C80"/>
    <w:rsid w:val="00444AB2"/>
    <w:rsid w:val="004463D9"/>
    <w:rsid w:val="004533D5"/>
    <w:rsid w:val="00453F80"/>
    <w:rsid w:val="00454FEC"/>
    <w:rsid w:val="004600C2"/>
    <w:rsid w:val="0046205E"/>
    <w:rsid w:val="00463E22"/>
    <w:rsid w:val="00466FB8"/>
    <w:rsid w:val="00467075"/>
    <w:rsid w:val="004713B5"/>
    <w:rsid w:val="00473B56"/>
    <w:rsid w:val="00473C8E"/>
    <w:rsid w:val="00482DE0"/>
    <w:rsid w:val="004832EB"/>
    <w:rsid w:val="00485A33"/>
    <w:rsid w:val="004913B9"/>
    <w:rsid w:val="00493BE2"/>
    <w:rsid w:val="00494ECB"/>
    <w:rsid w:val="004A0A47"/>
    <w:rsid w:val="004A28D1"/>
    <w:rsid w:val="004A3663"/>
    <w:rsid w:val="004A3667"/>
    <w:rsid w:val="004B0901"/>
    <w:rsid w:val="004B1334"/>
    <w:rsid w:val="004B3BEA"/>
    <w:rsid w:val="004B764A"/>
    <w:rsid w:val="004C1B66"/>
    <w:rsid w:val="004C4430"/>
    <w:rsid w:val="004C51DA"/>
    <w:rsid w:val="004C603F"/>
    <w:rsid w:val="004D0C8E"/>
    <w:rsid w:val="004D1D52"/>
    <w:rsid w:val="004D4441"/>
    <w:rsid w:val="004E15CF"/>
    <w:rsid w:val="004F0AD9"/>
    <w:rsid w:val="004F3AD3"/>
    <w:rsid w:val="004F4CD2"/>
    <w:rsid w:val="004F55C5"/>
    <w:rsid w:val="004F5AEE"/>
    <w:rsid w:val="00505962"/>
    <w:rsid w:val="005152E6"/>
    <w:rsid w:val="00520265"/>
    <w:rsid w:val="00522F43"/>
    <w:rsid w:val="0052539C"/>
    <w:rsid w:val="00532C9F"/>
    <w:rsid w:val="0054348B"/>
    <w:rsid w:val="00544663"/>
    <w:rsid w:val="00544BBD"/>
    <w:rsid w:val="00547EC9"/>
    <w:rsid w:val="00554F8F"/>
    <w:rsid w:val="005600B0"/>
    <w:rsid w:val="0056032D"/>
    <w:rsid w:val="0057121E"/>
    <w:rsid w:val="0057346B"/>
    <w:rsid w:val="00574ECB"/>
    <w:rsid w:val="005761F1"/>
    <w:rsid w:val="00586214"/>
    <w:rsid w:val="005863C3"/>
    <w:rsid w:val="005867E4"/>
    <w:rsid w:val="005918D9"/>
    <w:rsid w:val="005928CE"/>
    <w:rsid w:val="00597465"/>
    <w:rsid w:val="005A1929"/>
    <w:rsid w:val="005A6F51"/>
    <w:rsid w:val="005B129B"/>
    <w:rsid w:val="005B236C"/>
    <w:rsid w:val="005B439D"/>
    <w:rsid w:val="005B5F20"/>
    <w:rsid w:val="005B7891"/>
    <w:rsid w:val="005C5804"/>
    <w:rsid w:val="005D21B8"/>
    <w:rsid w:val="005D2348"/>
    <w:rsid w:val="005D5C48"/>
    <w:rsid w:val="005D7B61"/>
    <w:rsid w:val="005E0860"/>
    <w:rsid w:val="005E2CDC"/>
    <w:rsid w:val="005F0F27"/>
    <w:rsid w:val="005F1A41"/>
    <w:rsid w:val="005F326F"/>
    <w:rsid w:val="005F7460"/>
    <w:rsid w:val="005F766D"/>
    <w:rsid w:val="0060387F"/>
    <w:rsid w:val="00613BA3"/>
    <w:rsid w:val="006317E0"/>
    <w:rsid w:val="00632E8C"/>
    <w:rsid w:val="00634DC5"/>
    <w:rsid w:val="006376AD"/>
    <w:rsid w:val="006527DC"/>
    <w:rsid w:val="00667351"/>
    <w:rsid w:val="00672C04"/>
    <w:rsid w:val="00682D58"/>
    <w:rsid w:val="00684B8F"/>
    <w:rsid w:val="006901A7"/>
    <w:rsid w:val="006950FD"/>
    <w:rsid w:val="00695841"/>
    <w:rsid w:val="00695974"/>
    <w:rsid w:val="006A0B58"/>
    <w:rsid w:val="006A3CE3"/>
    <w:rsid w:val="006B1C1C"/>
    <w:rsid w:val="006B400C"/>
    <w:rsid w:val="006C1622"/>
    <w:rsid w:val="006C2A12"/>
    <w:rsid w:val="006C5E49"/>
    <w:rsid w:val="006D0BEB"/>
    <w:rsid w:val="006D2827"/>
    <w:rsid w:val="006D66B4"/>
    <w:rsid w:val="006F08C5"/>
    <w:rsid w:val="006F12AF"/>
    <w:rsid w:val="006F34A6"/>
    <w:rsid w:val="006F583C"/>
    <w:rsid w:val="006F7365"/>
    <w:rsid w:val="007105E9"/>
    <w:rsid w:val="00723008"/>
    <w:rsid w:val="0072468D"/>
    <w:rsid w:val="007265B7"/>
    <w:rsid w:val="00731B8F"/>
    <w:rsid w:val="00732BDD"/>
    <w:rsid w:val="00732D4A"/>
    <w:rsid w:val="00732FF4"/>
    <w:rsid w:val="007363B6"/>
    <w:rsid w:val="00745A9A"/>
    <w:rsid w:val="0075056C"/>
    <w:rsid w:val="00751688"/>
    <w:rsid w:val="0075616B"/>
    <w:rsid w:val="00770289"/>
    <w:rsid w:val="00770346"/>
    <w:rsid w:val="007709E2"/>
    <w:rsid w:val="00771CF5"/>
    <w:rsid w:val="00786A36"/>
    <w:rsid w:val="00796E80"/>
    <w:rsid w:val="0079700A"/>
    <w:rsid w:val="007A6809"/>
    <w:rsid w:val="007B0FD0"/>
    <w:rsid w:val="007C0396"/>
    <w:rsid w:val="007C4D04"/>
    <w:rsid w:val="007C53F6"/>
    <w:rsid w:val="007C6BB4"/>
    <w:rsid w:val="007C6C7A"/>
    <w:rsid w:val="007C7B8C"/>
    <w:rsid w:val="007E0D7C"/>
    <w:rsid w:val="007E1499"/>
    <w:rsid w:val="007E7B39"/>
    <w:rsid w:val="007F021B"/>
    <w:rsid w:val="007F60D5"/>
    <w:rsid w:val="00802CB1"/>
    <w:rsid w:val="00803676"/>
    <w:rsid w:val="008114F9"/>
    <w:rsid w:val="008202C1"/>
    <w:rsid w:val="008222C3"/>
    <w:rsid w:val="00831FDC"/>
    <w:rsid w:val="00834AD9"/>
    <w:rsid w:val="00834E88"/>
    <w:rsid w:val="0083724B"/>
    <w:rsid w:val="00844061"/>
    <w:rsid w:val="00845A86"/>
    <w:rsid w:val="008567DD"/>
    <w:rsid w:val="008637AF"/>
    <w:rsid w:val="008641BD"/>
    <w:rsid w:val="00882C9E"/>
    <w:rsid w:val="0088305A"/>
    <w:rsid w:val="008830D2"/>
    <w:rsid w:val="00887778"/>
    <w:rsid w:val="0089586F"/>
    <w:rsid w:val="008A1630"/>
    <w:rsid w:val="008A2420"/>
    <w:rsid w:val="008A477E"/>
    <w:rsid w:val="008A60BD"/>
    <w:rsid w:val="008C0FBD"/>
    <w:rsid w:val="008C3D58"/>
    <w:rsid w:val="008C55F6"/>
    <w:rsid w:val="008C792E"/>
    <w:rsid w:val="008D036B"/>
    <w:rsid w:val="008E0530"/>
    <w:rsid w:val="008F17E5"/>
    <w:rsid w:val="008F74AF"/>
    <w:rsid w:val="008F7CE8"/>
    <w:rsid w:val="00905DAF"/>
    <w:rsid w:val="00915747"/>
    <w:rsid w:val="00917A58"/>
    <w:rsid w:val="00920B9A"/>
    <w:rsid w:val="00921A59"/>
    <w:rsid w:val="00925C27"/>
    <w:rsid w:val="00933BC1"/>
    <w:rsid w:val="0095447F"/>
    <w:rsid w:val="009709CA"/>
    <w:rsid w:val="009822E5"/>
    <w:rsid w:val="00986D8F"/>
    <w:rsid w:val="00987D52"/>
    <w:rsid w:val="00987EE7"/>
    <w:rsid w:val="00991FE3"/>
    <w:rsid w:val="009953A3"/>
    <w:rsid w:val="009A1950"/>
    <w:rsid w:val="009A23A3"/>
    <w:rsid w:val="009A2E82"/>
    <w:rsid w:val="009A68E8"/>
    <w:rsid w:val="009A68F7"/>
    <w:rsid w:val="009A74C0"/>
    <w:rsid w:val="009A7ADB"/>
    <w:rsid w:val="009B3119"/>
    <w:rsid w:val="009B60FF"/>
    <w:rsid w:val="009D0BE5"/>
    <w:rsid w:val="009D1DD1"/>
    <w:rsid w:val="009D72AD"/>
    <w:rsid w:val="009D7AF3"/>
    <w:rsid w:val="009E1336"/>
    <w:rsid w:val="009E1D03"/>
    <w:rsid w:val="009E6455"/>
    <w:rsid w:val="009E79B3"/>
    <w:rsid w:val="009F1978"/>
    <w:rsid w:val="00A00327"/>
    <w:rsid w:val="00A03AC2"/>
    <w:rsid w:val="00A05360"/>
    <w:rsid w:val="00A11438"/>
    <w:rsid w:val="00A16FEC"/>
    <w:rsid w:val="00A175A7"/>
    <w:rsid w:val="00A25FEE"/>
    <w:rsid w:val="00A3395D"/>
    <w:rsid w:val="00A35EF2"/>
    <w:rsid w:val="00A36693"/>
    <w:rsid w:val="00A371FF"/>
    <w:rsid w:val="00A4052C"/>
    <w:rsid w:val="00A468D2"/>
    <w:rsid w:val="00A47D3D"/>
    <w:rsid w:val="00A601EE"/>
    <w:rsid w:val="00A67902"/>
    <w:rsid w:val="00A74A8B"/>
    <w:rsid w:val="00A85448"/>
    <w:rsid w:val="00A941CE"/>
    <w:rsid w:val="00A97AB6"/>
    <w:rsid w:val="00AA3155"/>
    <w:rsid w:val="00AA47D5"/>
    <w:rsid w:val="00AA74D6"/>
    <w:rsid w:val="00AB15F3"/>
    <w:rsid w:val="00AB3E07"/>
    <w:rsid w:val="00AB3EAA"/>
    <w:rsid w:val="00AB4AA2"/>
    <w:rsid w:val="00AC7269"/>
    <w:rsid w:val="00AD3AFA"/>
    <w:rsid w:val="00AE29D6"/>
    <w:rsid w:val="00AE6DB5"/>
    <w:rsid w:val="00AF380E"/>
    <w:rsid w:val="00AF39F2"/>
    <w:rsid w:val="00AF4328"/>
    <w:rsid w:val="00B03DAD"/>
    <w:rsid w:val="00B07A34"/>
    <w:rsid w:val="00B10397"/>
    <w:rsid w:val="00B14078"/>
    <w:rsid w:val="00B2146A"/>
    <w:rsid w:val="00B2293F"/>
    <w:rsid w:val="00B24394"/>
    <w:rsid w:val="00B25024"/>
    <w:rsid w:val="00B25894"/>
    <w:rsid w:val="00B27DF0"/>
    <w:rsid w:val="00B445F1"/>
    <w:rsid w:val="00B4527F"/>
    <w:rsid w:val="00B45BE2"/>
    <w:rsid w:val="00B51AFC"/>
    <w:rsid w:val="00B529AA"/>
    <w:rsid w:val="00B543DD"/>
    <w:rsid w:val="00B64071"/>
    <w:rsid w:val="00B7011B"/>
    <w:rsid w:val="00B70E01"/>
    <w:rsid w:val="00B70E88"/>
    <w:rsid w:val="00B757F2"/>
    <w:rsid w:val="00B85747"/>
    <w:rsid w:val="00B8757C"/>
    <w:rsid w:val="00B877D6"/>
    <w:rsid w:val="00B87B70"/>
    <w:rsid w:val="00B87D22"/>
    <w:rsid w:val="00BA1E25"/>
    <w:rsid w:val="00BA34AE"/>
    <w:rsid w:val="00BA4DBF"/>
    <w:rsid w:val="00BB1677"/>
    <w:rsid w:val="00BB479E"/>
    <w:rsid w:val="00BB4B7D"/>
    <w:rsid w:val="00BB5613"/>
    <w:rsid w:val="00BC15F3"/>
    <w:rsid w:val="00BC5611"/>
    <w:rsid w:val="00BD20A2"/>
    <w:rsid w:val="00BD77C4"/>
    <w:rsid w:val="00BE0D7B"/>
    <w:rsid w:val="00BE7732"/>
    <w:rsid w:val="00BF0451"/>
    <w:rsid w:val="00C00093"/>
    <w:rsid w:val="00C02C49"/>
    <w:rsid w:val="00C0382E"/>
    <w:rsid w:val="00C06E32"/>
    <w:rsid w:val="00C10C1D"/>
    <w:rsid w:val="00C141A4"/>
    <w:rsid w:val="00C172D5"/>
    <w:rsid w:val="00C21327"/>
    <w:rsid w:val="00C32443"/>
    <w:rsid w:val="00C60826"/>
    <w:rsid w:val="00C6126A"/>
    <w:rsid w:val="00C848F2"/>
    <w:rsid w:val="00C911A3"/>
    <w:rsid w:val="00C92FED"/>
    <w:rsid w:val="00C9613A"/>
    <w:rsid w:val="00C965CD"/>
    <w:rsid w:val="00C9674D"/>
    <w:rsid w:val="00C97D8E"/>
    <w:rsid w:val="00CA2D53"/>
    <w:rsid w:val="00CA5782"/>
    <w:rsid w:val="00CA7011"/>
    <w:rsid w:val="00CC054D"/>
    <w:rsid w:val="00CC1A7A"/>
    <w:rsid w:val="00CC48A8"/>
    <w:rsid w:val="00CC7C57"/>
    <w:rsid w:val="00CE3C8D"/>
    <w:rsid w:val="00CE6F32"/>
    <w:rsid w:val="00CF0200"/>
    <w:rsid w:val="00CF2678"/>
    <w:rsid w:val="00D13778"/>
    <w:rsid w:val="00D1387E"/>
    <w:rsid w:val="00D16A2B"/>
    <w:rsid w:val="00D16B5E"/>
    <w:rsid w:val="00D23721"/>
    <w:rsid w:val="00D34F23"/>
    <w:rsid w:val="00D41943"/>
    <w:rsid w:val="00D462F3"/>
    <w:rsid w:val="00D520DF"/>
    <w:rsid w:val="00D62B4B"/>
    <w:rsid w:val="00D679E8"/>
    <w:rsid w:val="00D73C78"/>
    <w:rsid w:val="00D7693B"/>
    <w:rsid w:val="00D8391F"/>
    <w:rsid w:val="00D914D5"/>
    <w:rsid w:val="00D96A11"/>
    <w:rsid w:val="00DA210A"/>
    <w:rsid w:val="00DA466C"/>
    <w:rsid w:val="00DA65EB"/>
    <w:rsid w:val="00DB1F93"/>
    <w:rsid w:val="00DB2133"/>
    <w:rsid w:val="00DB5282"/>
    <w:rsid w:val="00DC3DFA"/>
    <w:rsid w:val="00DD065A"/>
    <w:rsid w:val="00DD2D5C"/>
    <w:rsid w:val="00DD49DF"/>
    <w:rsid w:val="00DD76A8"/>
    <w:rsid w:val="00DE239A"/>
    <w:rsid w:val="00DE413A"/>
    <w:rsid w:val="00DF2293"/>
    <w:rsid w:val="00DF2A26"/>
    <w:rsid w:val="00DF3C5A"/>
    <w:rsid w:val="00DF49B7"/>
    <w:rsid w:val="00DF6C32"/>
    <w:rsid w:val="00E056E5"/>
    <w:rsid w:val="00E07BFF"/>
    <w:rsid w:val="00E11E59"/>
    <w:rsid w:val="00E120FF"/>
    <w:rsid w:val="00E177C7"/>
    <w:rsid w:val="00E206C9"/>
    <w:rsid w:val="00E206E8"/>
    <w:rsid w:val="00E21A52"/>
    <w:rsid w:val="00E23198"/>
    <w:rsid w:val="00E27D7C"/>
    <w:rsid w:val="00E30289"/>
    <w:rsid w:val="00E30B10"/>
    <w:rsid w:val="00E4291C"/>
    <w:rsid w:val="00E47893"/>
    <w:rsid w:val="00E552EA"/>
    <w:rsid w:val="00E57BFD"/>
    <w:rsid w:val="00E61187"/>
    <w:rsid w:val="00E71E7C"/>
    <w:rsid w:val="00E86CA8"/>
    <w:rsid w:val="00E9333F"/>
    <w:rsid w:val="00EA2B97"/>
    <w:rsid w:val="00EA5EB4"/>
    <w:rsid w:val="00EA7C6F"/>
    <w:rsid w:val="00EB74D3"/>
    <w:rsid w:val="00ED2117"/>
    <w:rsid w:val="00ED6EA1"/>
    <w:rsid w:val="00EE4E6F"/>
    <w:rsid w:val="00EF4C4C"/>
    <w:rsid w:val="00EF5C35"/>
    <w:rsid w:val="00EF608A"/>
    <w:rsid w:val="00F0102E"/>
    <w:rsid w:val="00F0681E"/>
    <w:rsid w:val="00F12B00"/>
    <w:rsid w:val="00F13805"/>
    <w:rsid w:val="00F14018"/>
    <w:rsid w:val="00F14BD4"/>
    <w:rsid w:val="00F20BAB"/>
    <w:rsid w:val="00F25616"/>
    <w:rsid w:val="00F30775"/>
    <w:rsid w:val="00F3247C"/>
    <w:rsid w:val="00F344BC"/>
    <w:rsid w:val="00F345D7"/>
    <w:rsid w:val="00F4129A"/>
    <w:rsid w:val="00F428AE"/>
    <w:rsid w:val="00F46C87"/>
    <w:rsid w:val="00F53BCE"/>
    <w:rsid w:val="00F552A7"/>
    <w:rsid w:val="00F56228"/>
    <w:rsid w:val="00F56C88"/>
    <w:rsid w:val="00F605BA"/>
    <w:rsid w:val="00F62B52"/>
    <w:rsid w:val="00F6752E"/>
    <w:rsid w:val="00F74332"/>
    <w:rsid w:val="00F755C3"/>
    <w:rsid w:val="00F805B4"/>
    <w:rsid w:val="00F83118"/>
    <w:rsid w:val="00F94632"/>
    <w:rsid w:val="00F97369"/>
    <w:rsid w:val="00FA28B0"/>
    <w:rsid w:val="00FA2925"/>
    <w:rsid w:val="00FA4E51"/>
    <w:rsid w:val="00FA4E73"/>
    <w:rsid w:val="00FB1619"/>
    <w:rsid w:val="00FC1046"/>
    <w:rsid w:val="00FC3740"/>
    <w:rsid w:val="00FC43DA"/>
    <w:rsid w:val="00FD1107"/>
    <w:rsid w:val="00FD30F5"/>
    <w:rsid w:val="00FD4086"/>
    <w:rsid w:val="00FD77B5"/>
    <w:rsid w:val="00FE1732"/>
    <w:rsid w:val="00FE28F4"/>
    <w:rsid w:val="00FF3228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0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56E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0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56E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0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56E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0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56E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EA274-9ECA-4CA3-B91D-2713C219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МУП_АТР</cp:lastModifiedBy>
  <cp:revision>8</cp:revision>
  <cp:lastPrinted>2014-09-17T09:34:00Z</cp:lastPrinted>
  <dcterms:created xsi:type="dcterms:W3CDTF">2014-08-08T04:29:00Z</dcterms:created>
  <dcterms:modified xsi:type="dcterms:W3CDTF">2014-09-17T09:34:00Z</dcterms:modified>
</cp:coreProperties>
</file>