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44" w:rsidRPr="00E22844" w:rsidRDefault="00E22844" w:rsidP="00E22844">
      <w:pPr>
        <w:jc w:val="center"/>
        <w:rPr>
          <w:b/>
        </w:rPr>
      </w:pPr>
      <w:r>
        <w:rPr>
          <w:rFonts w:cs="Times New Roman"/>
          <w:b/>
          <w:color w:val="000000"/>
        </w:rPr>
        <w:t>Извещение об итогах аукциона</w:t>
      </w:r>
      <w:r w:rsidR="000757B3" w:rsidRPr="00E22844">
        <w:rPr>
          <w:rFonts w:cs="Times New Roman"/>
          <w:b/>
          <w:color w:val="000000"/>
        </w:rPr>
        <w:t xml:space="preserve"> </w:t>
      </w:r>
      <w:r w:rsidRPr="00E22844">
        <w:rPr>
          <w:b/>
        </w:rPr>
        <w:t xml:space="preserve">о продаже акций открытого акционерного </w:t>
      </w:r>
    </w:p>
    <w:p w:rsidR="00E22844" w:rsidRPr="00E22844" w:rsidRDefault="00E22844" w:rsidP="00E22844">
      <w:pPr>
        <w:jc w:val="center"/>
        <w:rPr>
          <w:b/>
        </w:rPr>
      </w:pPr>
      <w:r w:rsidRPr="00E22844">
        <w:rPr>
          <w:b/>
        </w:rPr>
        <w:t xml:space="preserve">общества «Независимая </w:t>
      </w:r>
      <w:proofErr w:type="spellStart"/>
      <w:r w:rsidRPr="00E22844">
        <w:rPr>
          <w:b/>
        </w:rPr>
        <w:t>энергосбытовая</w:t>
      </w:r>
      <w:proofErr w:type="spellEnd"/>
      <w:r w:rsidRPr="00E22844">
        <w:rPr>
          <w:b/>
        </w:rPr>
        <w:t xml:space="preserve"> компания Краснодарского края» </w:t>
      </w:r>
    </w:p>
    <w:p w:rsidR="000757B3" w:rsidRDefault="00E22844" w:rsidP="00E22844">
      <w:pPr>
        <w:jc w:val="center"/>
        <w:rPr>
          <w:rFonts w:cs="Times New Roman"/>
          <w:b/>
          <w:color w:val="000000"/>
        </w:rPr>
      </w:pPr>
      <w:r w:rsidRPr="00E22844">
        <w:rPr>
          <w:b/>
        </w:rPr>
        <w:t>посредством публичного предложения</w:t>
      </w:r>
      <w:r>
        <w:rPr>
          <w:b/>
        </w:rPr>
        <w:t xml:space="preserve">, </w:t>
      </w:r>
      <w:bookmarkStart w:id="0" w:name="_GoBack"/>
      <w:bookmarkEnd w:id="0"/>
      <w:r w:rsidRPr="00E22844">
        <w:rPr>
          <w:rFonts w:cs="Times New Roman"/>
          <w:b/>
          <w:color w:val="000000"/>
        </w:rPr>
        <w:t>назначенного на</w:t>
      </w:r>
      <w:r w:rsidR="000757B3" w:rsidRPr="00E22844">
        <w:rPr>
          <w:rFonts w:cs="Times New Roman"/>
          <w:b/>
          <w:color w:val="000000"/>
        </w:rPr>
        <w:t xml:space="preserve"> 2</w:t>
      </w:r>
      <w:r w:rsidRPr="00E22844">
        <w:rPr>
          <w:rFonts w:cs="Times New Roman"/>
          <w:b/>
          <w:color w:val="000000"/>
        </w:rPr>
        <w:t>1</w:t>
      </w:r>
      <w:r w:rsidR="000757B3" w:rsidRPr="00E22844">
        <w:rPr>
          <w:rFonts w:cs="Times New Roman"/>
          <w:b/>
          <w:color w:val="000000"/>
        </w:rPr>
        <w:t>.</w:t>
      </w:r>
      <w:r w:rsidRPr="00E22844">
        <w:rPr>
          <w:rFonts w:cs="Times New Roman"/>
          <w:b/>
          <w:color w:val="000000"/>
        </w:rPr>
        <w:t>10</w:t>
      </w:r>
      <w:r w:rsidR="000757B3" w:rsidRPr="00E22844">
        <w:rPr>
          <w:rFonts w:cs="Times New Roman"/>
          <w:b/>
          <w:color w:val="000000"/>
        </w:rPr>
        <w:t>.2014 г.</w:t>
      </w:r>
    </w:p>
    <w:p w:rsidR="00E22844" w:rsidRPr="00E22844" w:rsidRDefault="00E22844" w:rsidP="00E22844">
      <w:pPr>
        <w:jc w:val="center"/>
        <w:rPr>
          <w:rFonts w:cs="Times New Roman"/>
          <w:b/>
          <w:color w:val="000000"/>
        </w:rPr>
      </w:pPr>
    </w:p>
    <w:p w:rsidR="00E22844" w:rsidRDefault="000757B3" w:rsidP="00E22844">
      <w:pPr>
        <w:ind w:firstLine="708"/>
        <w:jc w:val="both"/>
        <w:rPr>
          <w:color w:val="000000"/>
        </w:rPr>
      </w:pPr>
      <w:r w:rsidRPr="00E22844">
        <w:rPr>
          <w:color w:val="000000"/>
        </w:rPr>
        <w:t>М</w:t>
      </w:r>
      <w:r w:rsidR="00E22844">
        <w:rPr>
          <w:color w:val="000000"/>
        </w:rPr>
        <w:t>УП МО «АТР</w:t>
      </w:r>
      <w:r w:rsidRPr="00E22844">
        <w:rPr>
          <w:color w:val="000000"/>
        </w:rPr>
        <w:t>» сообщает</w:t>
      </w:r>
      <w:r w:rsidR="00E22844">
        <w:rPr>
          <w:color w:val="000000"/>
        </w:rPr>
        <w:t>, что</w:t>
      </w:r>
      <w:r w:rsidRPr="00E22844">
        <w:rPr>
          <w:color w:val="000000"/>
        </w:rPr>
        <w:t xml:space="preserve"> аукцион</w:t>
      </w:r>
      <w:r w:rsidR="00E22844">
        <w:rPr>
          <w:color w:val="000000"/>
        </w:rPr>
        <w:t xml:space="preserve"> </w:t>
      </w:r>
      <w:r w:rsidR="00E22844" w:rsidRPr="00E22844">
        <w:rPr>
          <w:color w:val="000000"/>
        </w:rPr>
        <w:t>п</w:t>
      </w:r>
      <w:r w:rsidR="00E22844" w:rsidRPr="00E22844">
        <w:t xml:space="preserve">о продаже акций открытого акционерного общества «Независимая </w:t>
      </w:r>
      <w:proofErr w:type="spellStart"/>
      <w:r w:rsidR="00E22844" w:rsidRPr="00E22844">
        <w:t>энергосбытовая</w:t>
      </w:r>
      <w:proofErr w:type="spellEnd"/>
      <w:r w:rsidR="00E22844" w:rsidRPr="00E22844">
        <w:t xml:space="preserve"> компания Краснодарского края» посредством публичного предложения</w:t>
      </w:r>
      <w:r w:rsidR="00E22844" w:rsidRPr="00E22844">
        <w:t xml:space="preserve">, </w:t>
      </w:r>
      <w:r w:rsidR="00E22844" w:rsidRPr="00E22844">
        <w:rPr>
          <w:rFonts w:cs="Times New Roman"/>
          <w:color w:val="000000"/>
        </w:rPr>
        <w:t>назначенн</w:t>
      </w:r>
      <w:r w:rsidR="00E22844">
        <w:rPr>
          <w:rFonts w:cs="Times New Roman"/>
          <w:color w:val="000000"/>
        </w:rPr>
        <w:t>ый</w:t>
      </w:r>
      <w:r w:rsidR="00E22844" w:rsidRPr="00E22844">
        <w:rPr>
          <w:rFonts w:cs="Times New Roman"/>
          <w:color w:val="000000"/>
        </w:rPr>
        <w:t xml:space="preserve"> на 21.10.2014 г.</w:t>
      </w:r>
      <w:r w:rsidR="00E22844" w:rsidRPr="00E22844">
        <w:rPr>
          <w:rFonts w:cs="Times New Roman"/>
          <w:color w:val="000000"/>
        </w:rPr>
        <w:t>,</w:t>
      </w:r>
      <w:r w:rsidRPr="00E22844">
        <w:rPr>
          <w:rFonts w:cs="Times New Roman"/>
          <w:color w:val="000000"/>
        </w:rPr>
        <w:t xml:space="preserve"> признан несостоявшимся </w:t>
      </w:r>
      <w:r w:rsidR="00E22844" w:rsidRPr="00E22844">
        <w:rPr>
          <w:color w:val="000000"/>
        </w:rPr>
        <w:t>по причине отсутствия заявок на участие.</w:t>
      </w:r>
      <w:r w:rsidR="00E22844">
        <w:rPr>
          <w:color w:val="000000"/>
        </w:rPr>
        <w:t xml:space="preserve"> </w:t>
      </w:r>
    </w:p>
    <w:p w:rsidR="00E22844" w:rsidRDefault="00E22844" w:rsidP="00E22844">
      <w:pPr>
        <w:ind w:firstLine="708"/>
        <w:jc w:val="both"/>
        <w:rPr>
          <w:color w:val="000000"/>
          <w:sz w:val="28"/>
          <w:szCs w:val="28"/>
        </w:rPr>
      </w:pPr>
    </w:p>
    <w:p w:rsidR="00E22844" w:rsidRPr="00E22844" w:rsidRDefault="00E22844" w:rsidP="00E22844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gramStart"/>
      <w:r>
        <w:rPr>
          <w:rFonts w:cs="Times New Roman"/>
        </w:rPr>
        <w:t>.д</w:t>
      </w:r>
      <w:proofErr w:type="gramEnd"/>
      <w:r w:rsidR="000757B3" w:rsidRPr="00E22844">
        <w:rPr>
          <w:rFonts w:cs="Times New Roman"/>
        </w:rPr>
        <w:t>иректор</w:t>
      </w:r>
      <w:r>
        <w:rPr>
          <w:rFonts w:cs="Times New Roman"/>
        </w:rPr>
        <w:t>а</w:t>
      </w:r>
      <w:proofErr w:type="spellEnd"/>
      <w:r w:rsidR="000757B3" w:rsidRPr="00E22844">
        <w:rPr>
          <w:rFonts w:cs="Times New Roman"/>
        </w:rPr>
        <w:t xml:space="preserve"> </w:t>
      </w:r>
      <w:r>
        <w:rPr>
          <w:rFonts w:cs="Times New Roman"/>
        </w:rPr>
        <w:t>МУП МО «АТР»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А.А.Дыдалин</w:t>
      </w:r>
      <w:proofErr w:type="spellEnd"/>
    </w:p>
    <w:p w:rsidR="000757B3" w:rsidRPr="00E96C18" w:rsidRDefault="000757B3" w:rsidP="000757B3">
      <w:pPr>
        <w:jc w:val="both"/>
        <w:rPr>
          <w:rFonts w:cs="Times New Roman"/>
          <w:sz w:val="16"/>
          <w:szCs w:val="16"/>
        </w:rPr>
      </w:pPr>
    </w:p>
    <w:p w:rsidR="000472C7" w:rsidRDefault="000472C7"/>
    <w:sectPr w:rsidR="000472C7" w:rsidSect="00454093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B3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34B1"/>
    <w:rsid w:val="00035782"/>
    <w:rsid w:val="00037D2C"/>
    <w:rsid w:val="00040920"/>
    <w:rsid w:val="00040A66"/>
    <w:rsid w:val="00043353"/>
    <w:rsid w:val="00045737"/>
    <w:rsid w:val="00046632"/>
    <w:rsid w:val="000472C7"/>
    <w:rsid w:val="000474BF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57B3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5D90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C7A"/>
    <w:rsid w:val="0015357B"/>
    <w:rsid w:val="0015491C"/>
    <w:rsid w:val="00155B92"/>
    <w:rsid w:val="00156A41"/>
    <w:rsid w:val="001571D2"/>
    <w:rsid w:val="00157BD5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595D"/>
    <w:rsid w:val="001A73E0"/>
    <w:rsid w:val="001A7DD7"/>
    <w:rsid w:val="001B08E1"/>
    <w:rsid w:val="001B114E"/>
    <w:rsid w:val="001B1896"/>
    <w:rsid w:val="001B45DF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1D4B"/>
    <w:rsid w:val="0021575C"/>
    <w:rsid w:val="00216023"/>
    <w:rsid w:val="0021627A"/>
    <w:rsid w:val="00216884"/>
    <w:rsid w:val="00216F69"/>
    <w:rsid w:val="0021732C"/>
    <w:rsid w:val="00221A2C"/>
    <w:rsid w:val="00221E83"/>
    <w:rsid w:val="002250F8"/>
    <w:rsid w:val="00226DE0"/>
    <w:rsid w:val="00227C83"/>
    <w:rsid w:val="00232D2A"/>
    <w:rsid w:val="00233EF5"/>
    <w:rsid w:val="0023474C"/>
    <w:rsid w:val="00235D67"/>
    <w:rsid w:val="00236B62"/>
    <w:rsid w:val="00244142"/>
    <w:rsid w:val="00246351"/>
    <w:rsid w:val="00246457"/>
    <w:rsid w:val="00246830"/>
    <w:rsid w:val="00250F3A"/>
    <w:rsid w:val="002518B3"/>
    <w:rsid w:val="00264A25"/>
    <w:rsid w:val="00266495"/>
    <w:rsid w:val="00267F7C"/>
    <w:rsid w:val="002702E8"/>
    <w:rsid w:val="002712DA"/>
    <w:rsid w:val="00271FD5"/>
    <w:rsid w:val="002722E4"/>
    <w:rsid w:val="00274CE8"/>
    <w:rsid w:val="00276EA2"/>
    <w:rsid w:val="002824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409E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F2"/>
    <w:rsid w:val="00320744"/>
    <w:rsid w:val="00320951"/>
    <w:rsid w:val="0032164C"/>
    <w:rsid w:val="00321828"/>
    <w:rsid w:val="0032264D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DA4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F1"/>
    <w:rsid w:val="00442C7C"/>
    <w:rsid w:val="00444E3A"/>
    <w:rsid w:val="0044635C"/>
    <w:rsid w:val="004468A0"/>
    <w:rsid w:val="0044761B"/>
    <w:rsid w:val="00454093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58A0"/>
    <w:rsid w:val="004B5BEA"/>
    <w:rsid w:val="004C05C2"/>
    <w:rsid w:val="004C09A9"/>
    <w:rsid w:val="004C39A4"/>
    <w:rsid w:val="004C5A4D"/>
    <w:rsid w:val="004C6A21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5385"/>
    <w:rsid w:val="00575427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F3746"/>
    <w:rsid w:val="005F4E16"/>
    <w:rsid w:val="005F57CC"/>
    <w:rsid w:val="005F7F66"/>
    <w:rsid w:val="006005E2"/>
    <w:rsid w:val="00600630"/>
    <w:rsid w:val="00601BC7"/>
    <w:rsid w:val="00602A76"/>
    <w:rsid w:val="006042CD"/>
    <w:rsid w:val="006043C8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3300"/>
    <w:rsid w:val="0063366A"/>
    <w:rsid w:val="00634D03"/>
    <w:rsid w:val="006354C5"/>
    <w:rsid w:val="00636EBA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F190D"/>
    <w:rsid w:val="006F23FE"/>
    <w:rsid w:val="006F2F26"/>
    <w:rsid w:val="006F45C7"/>
    <w:rsid w:val="006F7012"/>
    <w:rsid w:val="00700091"/>
    <w:rsid w:val="00700E3A"/>
    <w:rsid w:val="00704434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6589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4B46"/>
    <w:rsid w:val="00744E61"/>
    <w:rsid w:val="00750624"/>
    <w:rsid w:val="007525D6"/>
    <w:rsid w:val="0075430C"/>
    <w:rsid w:val="00754DD7"/>
    <w:rsid w:val="00760047"/>
    <w:rsid w:val="0076081E"/>
    <w:rsid w:val="00762C58"/>
    <w:rsid w:val="00763A9C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7AB0"/>
    <w:rsid w:val="007B7CB1"/>
    <w:rsid w:val="007C1CAE"/>
    <w:rsid w:val="007C3739"/>
    <w:rsid w:val="007C3B6E"/>
    <w:rsid w:val="007D2339"/>
    <w:rsid w:val="007D2D31"/>
    <w:rsid w:val="007D4C46"/>
    <w:rsid w:val="007D6F44"/>
    <w:rsid w:val="007D72F7"/>
    <w:rsid w:val="007E12D1"/>
    <w:rsid w:val="007E32BC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5EF8"/>
    <w:rsid w:val="008060DE"/>
    <w:rsid w:val="008065BB"/>
    <w:rsid w:val="008068E1"/>
    <w:rsid w:val="00806CB7"/>
    <w:rsid w:val="0080772B"/>
    <w:rsid w:val="00811A29"/>
    <w:rsid w:val="00812D98"/>
    <w:rsid w:val="00815624"/>
    <w:rsid w:val="00822C23"/>
    <w:rsid w:val="0082367C"/>
    <w:rsid w:val="00826458"/>
    <w:rsid w:val="00827C00"/>
    <w:rsid w:val="00830203"/>
    <w:rsid w:val="008308A1"/>
    <w:rsid w:val="00832064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3F14"/>
    <w:rsid w:val="008748D4"/>
    <w:rsid w:val="008765FB"/>
    <w:rsid w:val="0088090B"/>
    <w:rsid w:val="00882544"/>
    <w:rsid w:val="0088293C"/>
    <w:rsid w:val="008839E9"/>
    <w:rsid w:val="0088414B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5B21"/>
    <w:rsid w:val="008B6D5B"/>
    <w:rsid w:val="008B719E"/>
    <w:rsid w:val="008C01E7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C97"/>
    <w:rsid w:val="008E3683"/>
    <w:rsid w:val="008E382E"/>
    <w:rsid w:val="008E55F5"/>
    <w:rsid w:val="008E5816"/>
    <w:rsid w:val="008E621B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4008"/>
    <w:rsid w:val="00A05D8D"/>
    <w:rsid w:val="00A10949"/>
    <w:rsid w:val="00A12CF2"/>
    <w:rsid w:val="00A13121"/>
    <w:rsid w:val="00A14BE3"/>
    <w:rsid w:val="00A15706"/>
    <w:rsid w:val="00A157A7"/>
    <w:rsid w:val="00A224F7"/>
    <w:rsid w:val="00A22BDE"/>
    <w:rsid w:val="00A22C9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25E8"/>
    <w:rsid w:val="00A52663"/>
    <w:rsid w:val="00A533B6"/>
    <w:rsid w:val="00A57051"/>
    <w:rsid w:val="00A6072A"/>
    <w:rsid w:val="00A6149B"/>
    <w:rsid w:val="00A65403"/>
    <w:rsid w:val="00A65FEE"/>
    <w:rsid w:val="00A66213"/>
    <w:rsid w:val="00A6669A"/>
    <w:rsid w:val="00A66706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5810"/>
    <w:rsid w:val="00A85C07"/>
    <w:rsid w:val="00A86F8F"/>
    <w:rsid w:val="00A925B7"/>
    <w:rsid w:val="00A92BEC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7F5B"/>
    <w:rsid w:val="00AB0104"/>
    <w:rsid w:val="00AB2F7A"/>
    <w:rsid w:val="00AB6E77"/>
    <w:rsid w:val="00AB7CD8"/>
    <w:rsid w:val="00AC1576"/>
    <w:rsid w:val="00AC24FD"/>
    <w:rsid w:val="00AC2EA4"/>
    <w:rsid w:val="00AC3AB3"/>
    <w:rsid w:val="00AC5A53"/>
    <w:rsid w:val="00AC6749"/>
    <w:rsid w:val="00AD043C"/>
    <w:rsid w:val="00AD0DCD"/>
    <w:rsid w:val="00AD5228"/>
    <w:rsid w:val="00AD619B"/>
    <w:rsid w:val="00AD65CF"/>
    <w:rsid w:val="00AD6B14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47D4"/>
    <w:rsid w:val="00B35091"/>
    <w:rsid w:val="00B35648"/>
    <w:rsid w:val="00B35EB4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70EA1"/>
    <w:rsid w:val="00B71811"/>
    <w:rsid w:val="00B72192"/>
    <w:rsid w:val="00B75E76"/>
    <w:rsid w:val="00B771EE"/>
    <w:rsid w:val="00B845AA"/>
    <w:rsid w:val="00B87C6C"/>
    <w:rsid w:val="00B9133A"/>
    <w:rsid w:val="00B91D24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29A0"/>
    <w:rsid w:val="00BD29CF"/>
    <w:rsid w:val="00BD513A"/>
    <w:rsid w:val="00BD7A9E"/>
    <w:rsid w:val="00BE0427"/>
    <w:rsid w:val="00BE4E42"/>
    <w:rsid w:val="00BE6334"/>
    <w:rsid w:val="00BE6CB0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6D80"/>
    <w:rsid w:val="00C1031C"/>
    <w:rsid w:val="00C10E5C"/>
    <w:rsid w:val="00C123F8"/>
    <w:rsid w:val="00C12F38"/>
    <w:rsid w:val="00C138C5"/>
    <w:rsid w:val="00C1451B"/>
    <w:rsid w:val="00C151AD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7CD1"/>
    <w:rsid w:val="00C3016C"/>
    <w:rsid w:val="00C30D94"/>
    <w:rsid w:val="00C3138A"/>
    <w:rsid w:val="00C32702"/>
    <w:rsid w:val="00C35F7A"/>
    <w:rsid w:val="00C37F0F"/>
    <w:rsid w:val="00C40223"/>
    <w:rsid w:val="00C40F98"/>
    <w:rsid w:val="00C4158B"/>
    <w:rsid w:val="00C42990"/>
    <w:rsid w:val="00C42AF4"/>
    <w:rsid w:val="00C42CD9"/>
    <w:rsid w:val="00C45954"/>
    <w:rsid w:val="00C469E4"/>
    <w:rsid w:val="00C47F96"/>
    <w:rsid w:val="00C50AA8"/>
    <w:rsid w:val="00C51253"/>
    <w:rsid w:val="00C525F4"/>
    <w:rsid w:val="00C56497"/>
    <w:rsid w:val="00C61425"/>
    <w:rsid w:val="00C62638"/>
    <w:rsid w:val="00C626D9"/>
    <w:rsid w:val="00C654EF"/>
    <w:rsid w:val="00C66906"/>
    <w:rsid w:val="00C66FCB"/>
    <w:rsid w:val="00C7258D"/>
    <w:rsid w:val="00C7335A"/>
    <w:rsid w:val="00C73865"/>
    <w:rsid w:val="00C73A14"/>
    <w:rsid w:val="00C76794"/>
    <w:rsid w:val="00C76DE5"/>
    <w:rsid w:val="00C77EDD"/>
    <w:rsid w:val="00C811BC"/>
    <w:rsid w:val="00C82C44"/>
    <w:rsid w:val="00C86A6A"/>
    <w:rsid w:val="00C9073F"/>
    <w:rsid w:val="00C9108A"/>
    <w:rsid w:val="00C91B09"/>
    <w:rsid w:val="00C93942"/>
    <w:rsid w:val="00C944D3"/>
    <w:rsid w:val="00C95C4D"/>
    <w:rsid w:val="00C96154"/>
    <w:rsid w:val="00C96F32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246"/>
    <w:rsid w:val="00CF2A2C"/>
    <w:rsid w:val="00CF2FA7"/>
    <w:rsid w:val="00CF3C84"/>
    <w:rsid w:val="00CF3FDD"/>
    <w:rsid w:val="00CF46E2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FE2"/>
    <w:rsid w:val="00DE3104"/>
    <w:rsid w:val="00DE57B7"/>
    <w:rsid w:val="00DE5B0D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4F52"/>
    <w:rsid w:val="00E05CEA"/>
    <w:rsid w:val="00E10C02"/>
    <w:rsid w:val="00E10F3E"/>
    <w:rsid w:val="00E11BDC"/>
    <w:rsid w:val="00E1347F"/>
    <w:rsid w:val="00E150DD"/>
    <w:rsid w:val="00E1577C"/>
    <w:rsid w:val="00E17B7E"/>
    <w:rsid w:val="00E20B21"/>
    <w:rsid w:val="00E22844"/>
    <w:rsid w:val="00E23742"/>
    <w:rsid w:val="00E2422F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6241"/>
    <w:rsid w:val="00E86284"/>
    <w:rsid w:val="00E864B6"/>
    <w:rsid w:val="00E86E20"/>
    <w:rsid w:val="00E876F0"/>
    <w:rsid w:val="00E90015"/>
    <w:rsid w:val="00E90C9E"/>
    <w:rsid w:val="00E921D1"/>
    <w:rsid w:val="00E92E43"/>
    <w:rsid w:val="00E94769"/>
    <w:rsid w:val="00E95190"/>
    <w:rsid w:val="00E96C18"/>
    <w:rsid w:val="00E974B3"/>
    <w:rsid w:val="00E97E84"/>
    <w:rsid w:val="00EA06B4"/>
    <w:rsid w:val="00EA0F27"/>
    <w:rsid w:val="00EA1180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4E21"/>
    <w:rsid w:val="00FA4FC1"/>
    <w:rsid w:val="00FA50FF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6D7"/>
    <w:rsid w:val="00FD66E3"/>
    <w:rsid w:val="00FD69D8"/>
    <w:rsid w:val="00FD71A8"/>
    <w:rsid w:val="00FD7FB7"/>
    <w:rsid w:val="00FE0443"/>
    <w:rsid w:val="00FE25F3"/>
    <w:rsid w:val="00FE2F5F"/>
    <w:rsid w:val="00FE36BB"/>
    <w:rsid w:val="00FE3C06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B3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0757B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B3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0757B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2014-10-21T11:38:00Z</dcterms:created>
  <dcterms:modified xsi:type="dcterms:W3CDTF">2014-10-21T11:38:00Z</dcterms:modified>
</cp:coreProperties>
</file>